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EB82D" w14:textId="43F6AF06" w:rsidR="00F5083A" w:rsidRPr="008D6CC9" w:rsidRDefault="00F5083A" w:rsidP="00B679F7">
      <w:pPr>
        <w:rPr>
          <w:rFonts w:ascii="SchoolKX_2018_Haasnoot Expanded" w:hAnsi="SchoolKX_2018_Haasnoot Expanded"/>
          <w:sz w:val="2"/>
          <w:szCs w:val="2"/>
        </w:rPr>
      </w:pPr>
    </w:p>
    <w:tbl>
      <w:tblPr>
        <w:tblStyle w:val="Tabelraster"/>
        <w:tblW w:w="14171" w:type="dxa"/>
        <w:tblInd w:w="-1" w:type="dxa"/>
        <w:tblLook w:val="04A0" w:firstRow="1" w:lastRow="0" w:firstColumn="1" w:lastColumn="0" w:noHBand="0" w:noVBand="1"/>
      </w:tblPr>
      <w:tblGrid>
        <w:gridCol w:w="1753"/>
        <w:gridCol w:w="1227"/>
        <w:gridCol w:w="1273"/>
        <w:gridCol w:w="968"/>
        <w:gridCol w:w="1483"/>
        <w:gridCol w:w="1200"/>
        <w:gridCol w:w="1260"/>
        <w:gridCol w:w="1190"/>
        <w:gridCol w:w="1006"/>
        <w:gridCol w:w="1440"/>
        <w:gridCol w:w="1371"/>
      </w:tblGrid>
      <w:tr w:rsidR="00454FF0" w14:paraId="073992A2" w14:textId="77777777" w:rsidTr="00CE0A47">
        <w:tc>
          <w:tcPr>
            <w:tcW w:w="175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14:paraId="70423848" w14:textId="77A26BBB" w:rsidR="00394282" w:rsidRPr="00B679F7" w:rsidRDefault="00F94063" w:rsidP="00B679F7">
            <w:pPr>
              <w:rPr>
                <w:rFonts w:ascii="SchoolKX_2018_Haasnoot Expanded" w:hAnsi="SchoolKX_2018_Haasnoot Expanded"/>
                <w:sz w:val="28"/>
                <w:szCs w:val="28"/>
              </w:rPr>
            </w:pPr>
            <w:r>
              <w:rPr>
                <w:rFonts w:ascii="SchoolKX_2018_Haasnoot Expanded" w:hAnsi="SchoolKX_2018_Haasnoot Expanded"/>
                <w:sz w:val="28"/>
                <w:szCs w:val="28"/>
              </w:rPr>
              <w:t>groep 3</w:t>
            </w:r>
          </w:p>
        </w:tc>
        <w:tc>
          <w:tcPr>
            <w:tcW w:w="6139" w:type="dxa"/>
            <w:gridSpan w:val="5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31737A0F" w14:textId="563DC3C7" w:rsidR="00394282" w:rsidRDefault="00394282" w:rsidP="00B679F7">
            <w:pPr>
              <w:jc w:val="center"/>
              <w:rPr>
                <w:rFonts w:ascii="SchoolKX_2018_Haasnoot Expanded" w:hAnsi="SchoolKX_2018_Haasnoot Expanded"/>
                <w:sz w:val="28"/>
                <w:szCs w:val="28"/>
              </w:rPr>
            </w:pPr>
            <w:r>
              <w:rPr>
                <w:rFonts w:ascii="SchoolKX_2018_Haasnoot Expanded" w:hAnsi="SchoolKX_2018_Haasnoot Expanded"/>
                <w:sz w:val="28"/>
                <w:szCs w:val="28"/>
              </w:rPr>
              <w:t xml:space="preserve">veilig leren lezen kern </w:t>
            </w:r>
            <w:r w:rsidR="003541F7">
              <w:rPr>
                <w:rFonts w:ascii="SchoolKX_2018_Haasnoot Expanded" w:hAnsi="SchoolKX_2018_Haasnoot Expanded"/>
                <w:sz w:val="28"/>
                <w:szCs w:val="28"/>
              </w:rPr>
              <w:t>10</w:t>
            </w:r>
          </w:p>
          <w:p w14:paraId="59DBD27C" w14:textId="77777777" w:rsidR="00394282" w:rsidRDefault="00394282" w:rsidP="00B679F7">
            <w:pPr>
              <w:jc w:val="center"/>
              <w:rPr>
                <w:rFonts w:ascii="SchoolKX_2018_Haasnoot Expanded" w:hAnsi="SchoolKX_2018_Haasnoot Expanded"/>
                <w:sz w:val="28"/>
                <w:szCs w:val="28"/>
              </w:rPr>
            </w:pPr>
          </w:p>
        </w:tc>
        <w:tc>
          <w:tcPr>
            <w:tcW w:w="2454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66F2ADA2" w14:textId="27127D12" w:rsidR="00394282" w:rsidRPr="00B679F7" w:rsidRDefault="006D7C0E" w:rsidP="00B679F7">
            <w:pPr>
              <w:jc w:val="center"/>
              <w:rPr>
                <w:rFonts w:ascii="SchoolKX_2018_Haasnoot Expanded" w:hAnsi="SchoolKX_2018_Haasnoot Expanded"/>
                <w:sz w:val="28"/>
                <w:szCs w:val="28"/>
              </w:rPr>
            </w:pPr>
            <w:r>
              <w:rPr>
                <w:rFonts w:ascii="SchoolKX_2018_Haasnoot Expanded" w:hAnsi="SchoolKX_2018_Haasnoot Expanded"/>
                <w:sz w:val="28"/>
                <w:szCs w:val="28"/>
              </w:rPr>
              <w:t xml:space="preserve">rekenen blok </w:t>
            </w:r>
            <w:r w:rsidR="00454FF0">
              <w:rPr>
                <w:rFonts w:ascii="SchoolKX_2018_Haasnoot Expanded" w:hAnsi="SchoolKX_2018_Haasnoot Expanded"/>
                <w:sz w:val="28"/>
                <w:szCs w:val="28"/>
              </w:rPr>
              <w:t>10</w:t>
            </w:r>
          </w:p>
        </w:tc>
        <w:tc>
          <w:tcPr>
            <w:tcW w:w="3825" w:type="dxa"/>
            <w:gridSpan w:val="3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E6E6E6"/>
          </w:tcPr>
          <w:p w14:paraId="0C648471" w14:textId="68837219" w:rsidR="00394282" w:rsidRPr="00B679F7" w:rsidRDefault="00394282" w:rsidP="00B679F7">
            <w:pPr>
              <w:jc w:val="center"/>
              <w:rPr>
                <w:rFonts w:ascii="SchoolKX_2018_Haasnoot Expanded" w:hAnsi="SchoolKX_2018_Haasnoot Expanded"/>
                <w:sz w:val="28"/>
                <w:szCs w:val="28"/>
              </w:rPr>
            </w:pPr>
            <w:r>
              <w:rPr>
                <w:rFonts w:ascii="SchoolKX_2018_Haasnoot Expanded" w:hAnsi="SchoolKX_2018_Haasnoot Expanded"/>
                <w:sz w:val="28"/>
                <w:szCs w:val="28"/>
              </w:rPr>
              <w:t>schrijven</w:t>
            </w:r>
          </w:p>
        </w:tc>
      </w:tr>
      <w:tr w:rsidR="00E9698F" w14:paraId="4E6DA55D" w14:textId="77777777" w:rsidTr="00CE0A47">
        <w:tc>
          <w:tcPr>
            <w:tcW w:w="1753" w:type="dxa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</w:tcPr>
          <w:p w14:paraId="46BB1171" w14:textId="77777777" w:rsidR="00394282" w:rsidRPr="00B679F7" w:rsidRDefault="00394282" w:rsidP="00B679F7">
            <w:pPr>
              <w:rPr>
                <w:rFonts w:ascii="SchoolKX_2018_Haasnoot Expanded" w:hAnsi="SchoolKX_2018_Haasnoot Expanded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18" w:space="0" w:color="auto"/>
              <w:left w:val="single" w:sz="18" w:space="0" w:color="auto"/>
            </w:tcBorders>
            <w:shd w:val="clear" w:color="auto" w:fill="E6E6E6"/>
          </w:tcPr>
          <w:p w14:paraId="6EAC8D60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00514823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16DA4052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7A35B84E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1198E58F" w14:textId="4DE235C5" w:rsidR="00394282" w:rsidRPr="00B679F7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 w:rsidRPr="00B679F7">
              <w:rPr>
                <w:rFonts w:ascii="SchoolKX_2018_Haasnoot Expanded" w:hAnsi="SchoolKX_2018_Haasnoot Expanded"/>
                <w:sz w:val="24"/>
                <w:szCs w:val="24"/>
              </w:rPr>
              <w:t>wat leer je?</w:t>
            </w:r>
          </w:p>
        </w:tc>
        <w:tc>
          <w:tcPr>
            <w:tcW w:w="1273" w:type="dxa"/>
            <w:tcBorders>
              <w:top w:val="single" w:sz="18" w:space="0" w:color="auto"/>
            </w:tcBorders>
          </w:tcPr>
          <w:p w14:paraId="42ABBE15" w14:textId="60C40862" w:rsidR="00394282" w:rsidRDefault="00394282" w:rsidP="00B9125D">
            <w:pPr>
              <w:jc w:val="center"/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werkboek</w:t>
            </w:r>
          </w:p>
          <w:p w14:paraId="004E9A28" w14:textId="77777777" w:rsidR="00394282" w:rsidRPr="00394282" w:rsidRDefault="00394282" w:rsidP="00B9125D">
            <w:pPr>
              <w:jc w:val="center"/>
              <w:rPr>
                <w:rFonts w:ascii="SchoolKX_2018_Haasnoot Expanded" w:hAnsi="SchoolKX_2018_Haasnoot Expanded"/>
                <w:sz w:val="20"/>
                <w:szCs w:val="20"/>
              </w:rPr>
            </w:pPr>
          </w:p>
          <w:p w14:paraId="31AB59B2" w14:textId="3A57A276" w:rsidR="00394282" w:rsidRPr="00B679F7" w:rsidRDefault="003541F7" w:rsidP="00B9125D">
            <w:pPr>
              <w:jc w:val="center"/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F1A00D" wp14:editId="64FE2D73">
                  <wp:extent cx="567642" cy="805912"/>
                  <wp:effectExtent l="0" t="0" r="4445" b="0"/>
                  <wp:docPr id="2" name="Afbeelding 2" descr="Veilig Leren Lezen Kern 10 ZIN41 - AG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ilig Leren Lezen Kern 10 ZIN41 - AG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51" cy="81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single" w:sz="18" w:space="0" w:color="auto"/>
            </w:tcBorders>
          </w:tcPr>
          <w:p w14:paraId="159CC4BA" w14:textId="48966AAD" w:rsidR="00394282" w:rsidRPr="00B679F7" w:rsidRDefault="00394282" w:rsidP="00394282">
            <w:pPr>
              <w:jc w:val="center"/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veilig en vlot</w:t>
            </w:r>
            <w:r w:rsidR="003541F7">
              <w:rPr>
                <w:noProof/>
              </w:rPr>
              <w:drawing>
                <wp:inline distT="0" distB="0" distL="0" distR="0" wp14:anchorId="65662AD9" wp14:editId="1E1543A3">
                  <wp:extent cx="464949" cy="661868"/>
                  <wp:effectExtent l="0" t="0" r="0" b="5080"/>
                  <wp:docPr id="3" name="Afbeelding 3" descr="Veilig en vlot maan 10, Veilig leren lezen kopen? | Heutink voor 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ilig en vlot maan 10, Veilig leren lezen kopen? | Heutink voor thu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7" r="15605"/>
                          <a:stretch/>
                        </pic:blipFill>
                        <pic:spPr bwMode="auto">
                          <a:xfrm>
                            <a:off x="0" y="0"/>
                            <a:ext cx="475754" cy="67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4" w:type="dxa"/>
          </w:tcPr>
          <w:p w14:paraId="21C2528F" w14:textId="77777777" w:rsidR="006D7C0E" w:rsidRDefault="00394282" w:rsidP="00394282">
            <w:pPr>
              <w:jc w:val="center"/>
              <w:rPr>
                <w:noProof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veilig gespeld</w:t>
            </w:r>
          </w:p>
          <w:p w14:paraId="2FBEACAA" w14:textId="77777777" w:rsidR="006D7C0E" w:rsidRDefault="006D7C0E" w:rsidP="00394282">
            <w:pPr>
              <w:jc w:val="center"/>
              <w:rPr>
                <w:noProof/>
              </w:rPr>
            </w:pPr>
          </w:p>
          <w:p w14:paraId="3A33DCDA" w14:textId="7227C074" w:rsidR="00394282" w:rsidRPr="00B679F7" w:rsidRDefault="003541F7" w:rsidP="00394282">
            <w:pPr>
              <w:jc w:val="center"/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268A3D" wp14:editId="281A9F50">
                  <wp:extent cx="804591" cy="744058"/>
                  <wp:effectExtent l="0" t="0" r="0" b="0"/>
                  <wp:docPr id="4" name="Afbeelding 4" descr="Veilig leren lezen Veilig gespeld Veilig leren lezen Veilig gesp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ilig leren lezen Veilig gespeld Veilig leren lezen Veilig gesp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54" cy="75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right w:val="single" w:sz="18" w:space="0" w:color="auto"/>
            </w:tcBorders>
          </w:tcPr>
          <w:p w14:paraId="4BF2E482" w14:textId="788B98C0" w:rsidR="00394282" w:rsidRDefault="00394282" w:rsidP="00B679F7">
            <w:pPr>
              <w:rPr>
                <w:rFonts w:ascii="SchoolKX_2018_Haasnoot Expanded" w:hAnsi="SchoolKX_2018_Haasnoot Expanded"/>
                <w:sz w:val="20"/>
                <w:szCs w:val="20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leesboek</w:t>
            </w:r>
          </w:p>
          <w:p w14:paraId="25600F4B" w14:textId="77777777" w:rsidR="00394282" w:rsidRPr="00394282" w:rsidRDefault="00394282" w:rsidP="00B679F7">
            <w:pPr>
              <w:rPr>
                <w:rFonts w:ascii="SchoolKX_2018_Haasnoot Expanded" w:hAnsi="SchoolKX_2018_Haasnoot Expanded"/>
                <w:sz w:val="18"/>
                <w:szCs w:val="18"/>
              </w:rPr>
            </w:pPr>
          </w:p>
          <w:p w14:paraId="27EB52FB" w14:textId="686BDC9B" w:rsidR="00394282" w:rsidRDefault="003541F7" w:rsidP="00394282">
            <w:pPr>
              <w:jc w:val="center"/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1E396C" wp14:editId="4E5FAE6E">
                  <wp:extent cx="606653" cy="875654"/>
                  <wp:effectExtent l="0" t="0" r="3175" b="1270"/>
                  <wp:docPr id="9" name="Afbeelding 9" descr="Leesboek maan kern 10, Veilig leren lezen kopen? | Heutink voor t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esboek maan kern 10, Veilig leren lezen kopen? | Heutink voor thu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5" r="15115"/>
                          <a:stretch/>
                        </pic:blipFill>
                        <pic:spPr bwMode="auto">
                          <a:xfrm>
                            <a:off x="0" y="0"/>
                            <a:ext cx="616824" cy="89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left w:val="single" w:sz="18" w:space="0" w:color="auto"/>
            </w:tcBorders>
            <w:shd w:val="clear" w:color="auto" w:fill="E6E6E6"/>
          </w:tcPr>
          <w:p w14:paraId="00B239BB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2B5BC414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4DEC9775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7D20914A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5A6E0F7A" w14:textId="087B4C08" w:rsidR="00394282" w:rsidRPr="00B679F7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wat leer je?</w:t>
            </w:r>
          </w:p>
        </w:tc>
        <w:tc>
          <w:tcPr>
            <w:tcW w:w="1193" w:type="dxa"/>
            <w:tcBorders>
              <w:right w:val="single" w:sz="18" w:space="0" w:color="auto"/>
            </w:tcBorders>
          </w:tcPr>
          <w:p w14:paraId="418CD5EE" w14:textId="466CEBFB" w:rsidR="000A0EC2" w:rsidRDefault="000A0EC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1FA7CDE0" w14:textId="77777777" w:rsidR="000A0EC2" w:rsidRPr="000A0EC2" w:rsidRDefault="000A0EC2" w:rsidP="00B679F7">
            <w:pPr>
              <w:rPr>
                <w:rFonts w:ascii="SchoolKX_2018_Haasnoot Expanded" w:hAnsi="SchoolKX_2018_Haasnoot Expanded"/>
                <w:sz w:val="10"/>
                <w:szCs w:val="10"/>
              </w:rPr>
            </w:pPr>
          </w:p>
          <w:p w14:paraId="4B54A9D7" w14:textId="22A910E5" w:rsidR="00394282" w:rsidRPr="00B679F7" w:rsidRDefault="00C1296F" w:rsidP="000A0EC2">
            <w:pPr>
              <w:jc w:val="center"/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F9DEC8" wp14:editId="6EE48455">
                  <wp:extent cx="583820" cy="825500"/>
                  <wp:effectExtent l="0" t="0" r="6985" b="0"/>
                  <wp:docPr id="1" name="Afbeelding 1" descr="Afbeeldingsresultaat voor werkboek pluspunt werkboek groe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werkboek pluspunt werkboek groe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40" cy="84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" w:type="dxa"/>
            <w:tcBorders>
              <w:left w:val="single" w:sz="18" w:space="0" w:color="auto"/>
            </w:tcBorders>
            <w:shd w:val="clear" w:color="auto" w:fill="E6E6E6"/>
          </w:tcPr>
          <w:p w14:paraId="7E779622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1EE20307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569B99EC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2ADCD5FB" w14:textId="77777777" w:rsidR="00394282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  <w:p w14:paraId="0A0473E0" w14:textId="7509CE0E" w:rsidR="00394282" w:rsidRPr="00B679F7" w:rsidRDefault="0039428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wat leer je?</w:t>
            </w:r>
          </w:p>
        </w:tc>
        <w:tc>
          <w:tcPr>
            <w:tcW w:w="1443" w:type="dxa"/>
          </w:tcPr>
          <w:p w14:paraId="1624593C" w14:textId="2D01EB98" w:rsidR="000A0EC2" w:rsidRDefault="000A0EC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s</w:t>
            </w:r>
            <w:r w:rsidR="00394282">
              <w:rPr>
                <w:rFonts w:ascii="SchoolKX_2018_Haasnoot Expanded" w:hAnsi="SchoolKX_2018_Haasnoot Expanded"/>
                <w:sz w:val="24"/>
                <w:szCs w:val="24"/>
              </w:rPr>
              <w:t>chrijfboek</w:t>
            </w:r>
          </w:p>
          <w:p w14:paraId="73108145" w14:textId="77777777" w:rsidR="000A0EC2" w:rsidRPr="000A0EC2" w:rsidRDefault="000A0EC2" w:rsidP="00B679F7">
            <w:pPr>
              <w:rPr>
                <w:rFonts w:ascii="SchoolKX_2018_Haasnoot Expanded" w:hAnsi="SchoolKX_2018_Haasnoot Expanded"/>
                <w:sz w:val="6"/>
                <w:szCs w:val="6"/>
              </w:rPr>
            </w:pPr>
          </w:p>
          <w:p w14:paraId="186B3F10" w14:textId="5076A7CF" w:rsidR="00394282" w:rsidRPr="00B679F7" w:rsidRDefault="000A0EC2" w:rsidP="000A0EC2">
            <w:pPr>
              <w:jc w:val="center"/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noProof/>
              </w:rPr>
              <w:drawing>
                <wp:inline distT="0" distB="0" distL="0" distR="0" wp14:anchorId="5C01B7C0" wp14:editId="1B035CF2">
                  <wp:extent cx="660400" cy="868542"/>
                  <wp:effectExtent l="0" t="0" r="6350" b="825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4" r="12130"/>
                          <a:stretch/>
                        </pic:blipFill>
                        <pic:spPr bwMode="auto">
                          <a:xfrm>
                            <a:off x="0" y="0"/>
                            <a:ext cx="663719" cy="87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  <w:tcBorders>
              <w:right w:val="single" w:sz="24" w:space="0" w:color="auto"/>
            </w:tcBorders>
          </w:tcPr>
          <w:p w14:paraId="3038629A" w14:textId="38F22D89" w:rsidR="000A0EC2" w:rsidRDefault="000A0EC2" w:rsidP="00B679F7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o</w:t>
            </w:r>
            <w:r w:rsidR="00394282">
              <w:rPr>
                <w:rFonts w:ascii="SchoolKX_2018_Haasnoot Expanded" w:hAnsi="SchoolKX_2018_Haasnoot Expanded"/>
                <w:sz w:val="24"/>
                <w:szCs w:val="24"/>
              </w:rPr>
              <w:t>efenboek</w:t>
            </w:r>
          </w:p>
          <w:p w14:paraId="3DC9C3D3" w14:textId="77777777" w:rsidR="000A0EC2" w:rsidRPr="000A0EC2" w:rsidRDefault="000A0EC2" w:rsidP="00B679F7">
            <w:pPr>
              <w:rPr>
                <w:rFonts w:ascii="SchoolKX_2018_Haasnoot Expanded" w:hAnsi="SchoolKX_2018_Haasnoot Expanded"/>
                <w:sz w:val="6"/>
                <w:szCs w:val="6"/>
              </w:rPr>
            </w:pPr>
          </w:p>
          <w:p w14:paraId="29DEAB4D" w14:textId="77777777" w:rsidR="000A0EC2" w:rsidRPr="000A0EC2" w:rsidRDefault="000A0EC2" w:rsidP="00B679F7">
            <w:pPr>
              <w:rPr>
                <w:rFonts w:ascii="SchoolKX_2018_Haasnoot Expanded" w:hAnsi="SchoolKX_2018_Haasnoot Expanded"/>
                <w:sz w:val="2"/>
                <w:szCs w:val="2"/>
              </w:rPr>
            </w:pPr>
          </w:p>
          <w:p w14:paraId="67DE18E3" w14:textId="6EDCDB87" w:rsidR="00394282" w:rsidRPr="00B679F7" w:rsidRDefault="000A0EC2" w:rsidP="000A0EC2">
            <w:pPr>
              <w:jc w:val="center"/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4B7EE4" wp14:editId="4638D464">
                  <wp:extent cx="645121" cy="855345"/>
                  <wp:effectExtent l="0" t="0" r="3175" b="1905"/>
                  <wp:docPr id="7" name="Afbeelding 7" descr="Afbeeldingsresultaat voor oefenboek pennenstreken 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oefenboek pennenstreken 3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5" r="12563"/>
                          <a:stretch/>
                        </pic:blipFill>
                        <pic:spPr bwMode="auto">
                          <a:xfrm>
                            <a:off x="0" y="0"/>
                            <a:ext cx="659416" cy="87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98F" w14:paraId="1E478F66" w14:textId="77777777" w:rsidTr="00CE0A47">
        <w:tc>
          <w:tcPr>
            <w:tcW w:w="1753" w:type="dxa"/>
            <w:tcBorders>
              <w:left w:val="single" w:sz="24" w:space="0" w:color="auto"/>
              <w:right w:val="single" w:sz="18" w:space="0" w:color="auto"/>
            </w:tcBorders>
            <w:shd w:val="clear" w:color="auto" w:fill="FFFF69"/>
          </w:tcPr>
          <w:p w14:paraId="705673DB" w14:textId="77777777" w:rsidR="00547FD8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  <w:r>
              <w:rPr>
                <w:rFonts w:ascii="SchoolKX_2018_Haasnoot Expanded" w:hAnsi="SchoolKX_2018_Haasnoot Expanded"/>
                <w:sz w:val="32"/>
                <w:szCs w:val="32"/>
              </w:rPr>
              <w:t>m</w:t>
            </w:r>
            <w:r w:rsidRPr="00B679F7">
              <w:rPr>
                <w:rFonts w:ascii="SchoolKX_2018_Haasnoot Expanded" w:hAnsi="SchoolKX_2018_Haasnoot Expanded"/>
                <w:sz w:val="32"/>
                <w:szCs w:val="32"/>
              </w:rPr>
              <w:t>aandag</w:t>
            </w:r>
          </w:p>
          <w:p w14:paraId="5F6DC603" w14:textId="0DFAA76E" w:rsidR="00547FD8" w:rsidRPr="00B679F7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</w:p>
        </w:tc>
        <w:tc>
          <w:tcPr>
            <w:tcW w:w="1243" w:type="dxa"/>
            <w:tcBorders>
              <w:left w:val="single" w:sz="18" w:space="0" w:color="auto"/>
            </w:tcBorders>
            <w:shd w:val="clear" w:color="auto" w:fill="E6E6E6"/>
          </w:tcPr>
          <w:p w14:paraId="2FF3EB9E" w14:textId="64E9367A" w:rsidR="00547FD8" w:rsidRDefault="00E9698F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 xml:space="preserve">Dag </w:t>
            </w:r>
            <w:r w:rsidR="00BA6026">
              <w:rPr>
                <w:rFonts w:ascii="SchoolKX_2018_Haasnoot Expanded" w:hAnsi="SchoolKX_2018_Haasnoot Expanded"/>
                <w:sz w:val="24"/>
                <w:szCs w:val="24"/>
              </w:rPr>
              <w:t>9</w:t>
            </w:r>
          </w:p>
          <w:p w14:paraId="11524A24" w14:textId="7781B769" w:rsidR="00547FD8" w:rsidRPr="00D644F5" w:rsidRDefault="00D644F5" w:rsidP="00547FD8">
            <w:pPr>
              <w:rPr>
                <w:rFonts w:ascii="SchoolKX_2018_Haasnoot Expanded" w:hAnsi="SchoolKX_2018_Haasnoot Expanded"/>
                <w:sz w:val="16"/>
                <w:szCs w:val="16"/>
              </w:rPr>
            </w:pPr>
            <w:r>
              <w:rPr>
                <w:rFonts w:ascii="SchoolKX_2018_Haasnoot Expanded" w:hAnsi="SchoolKX_2018_Haasnoot Expanded"/>
                <w:sz w:val="16"/>
                <w:szCs w:val="16"/>
              </w:rPr>
              <w:t>dansen, kegel, hoepel</w:t>
            </w:r>
          </w:p>
        </w:tc>
        <w:tc>
          <w:tcPr>
            <w:tcW w:w="1273" w:type="dxa"/>
          </w:tcPr>
          <w:p w14:paraId="1CF313E2" w14:textId="5AFC6014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17, 18</w:t>
            </w:r>
          </w:p>
        </w:tc>
        <w:tc>
          <w:tcPr>
            <w:tcW w:w="969" w:type="dxa"/>
          </w:tcPr>
          <w:p w14:paraId="344E7F8C" w14:textId="170E150D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18, 19</w:t>
            </w:r>
          </w:p>
        </w:tc>
        <w:tc>
          <w:tcPr>
            <w:tcW w:w="1454" w:type="dxa"/>
          </w:tcPr>
          <w:p w14:paraId="427FEB69" w14:textId="2058A7CE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17, 18</w:t>
            </w:r>
          </w:p>
        </w:tc>
        <w:tc>
          <w:tcPr>
            <w:tcW w:w="1200" w:type="dxa"/>
            <w:tcBorders>
              <w:right w:val="single" w:sz="18" w:space="0" w:color="auto"/>
            </w:tcBorders>
          </w:tcPr>
          <w:p w14:paraId="3812FA9E" w14:textId="4B363BD3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18, 19</w:t>
            </w:r>
          </w:p>
        </w:tc>
        <w:tc>
          <w:tcPr>
            <w:tcW w:w="1261" w:type="dxa"/>
            <w:tcBorders>
              <w:left w:val="single" w:sz="18" w:space="0" w:color="auto"/>
            </w:tcBorders>
            <w:shd w:val="clear" w:color="auto" w:fill="E6E6E6"/>
          </w:tcPr>
          <w:p w14:paraId="24445BC8" w14:textId="56331B16" w:rsidR="00E9698F" w:rsidRPr="00E878C8" w:rsidRDefault="00E9698F" w:rsidP="00E9698F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 w:rsidRPr="00E878C8">
              <w:rPr>
                <w:rFonts w:ascii="SchoolKX_2018_Haasnoot Expanded" w:hAnsi="SchoolKX_2018_Haasnoot Expanded"/>
                <w:sz w:val="24"/>
                <w:szCs w:val="24"/>
              </w:rPr>
              <w:t xml:space="preserve">Les </w:t>
            </w:r>
            <w:r w:rsidR="00BA6026">
              <w:rPr>
                <w:rFonts w:ascii="SchoolKX_2018_Haasnoot Expanded" w:hAnsi="SchoolKX_2018_Haasnoot Expanded"/>
                <w:sz w:val="24"/>
                <w:szCs w:val="24"/>
              </w:rPr>
              <w:t>9</w:t>
            </w:r>
          </w:p>
          <w:p w14:paraId="2E9E5959" w14:textId="09B172CE" w:rsidR="00547FD8" w:rsidRPr="00D644F5" w:rsidRDefault="00BA6026" w:rsidP="00E9698F">
            <w:pPr>
              <w:rPr>
                <w:rFonts w:ascii="SchoolKX_2018_Haasnoot Expanded" w:hAnsi="SchoolKX_2018_Haasnoot Expanded"/>
                <w:sz w:val="16"/>
                <w:szCs w:val="16"/>
              </w:rPr>
            </w:pPr>
            <w:r w:rsidRPr="00D644F5">
              <w:rPr>
                <w:rFonts w:ascii="SchoolKX_2018_Haasnoot Expanded" w:hAnsi="SchoolKX_2018_Haasnoot Expanded"/>
                <w:sz w:val="16"/>
                <w:szCs w:val="16"/>
              </w:rPr>
              <w:t>geld</w:t>
            </w:r>
          </w:p>
        </w:tc>
        <w:tc>
          <w:tcPr>
            <w:tcW w:w="1193" w:type="dxa"/>
            <w:tcBorders>
              <w:right w:val="single" w:sz="18" w:space="0" w:color="auto"/>
            </w:tcBorders>
          </w:tcPr>
          <w:p w14:paraId="0BD688D9" w14:textId="5EF50953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50, 51</w:t>
            </w:r>
          </w:p>
        </w:tc>
        <w:tc>
          <w:tcPr>
            <w:tcW w:w="1011" w:type="dxa"/>
            <w:tcBorders>
              <w:left w:val="single" w:sz="18" w:space="0" w:color="auto"/>
            </w:tcBorders>
            <w:shd w:val="clear" w:color="auto" w:fill="E6E6E6"/>
          </w:tcPr>
          <w:p w14:paraId="404C9452" w14:textId="41F3245C" w:rsidR="00547FD8" w:rsidRPr="000A0EC2" w:rsidRDefault="00D644F5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fiets</w:t>
            </w:r>
          </w:p>
        </w:tc>
        <w:tc>
          <w:tcPr>
            <w:tcW w:w="1443" w:type="dxa"/>
          </w:tcPr>
          <w:p w14:paraId="0B31CFD4" w14:textId="2725D0E1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  <w:tc>
          <w:tcPr>
            <w:tcW w:w="1371" w:type="dxa"/>
            <w:tcBorders>
              <w:right w:val="single" w:sz="24" w:space="0" w:color="auto"/>
            </w:tcBorders>
          </w:tcPr>
          <w:p w14:paraId="54E2DD10" w14:textId="4469D029" w:rsidR="00547FD8" w:rsidRPr="000A0EC2" w:rsidRDefault="00D644F5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blz. 12</w:t>
            </w:r>
          </w:p>
        </w:tc>
      </w:tr>
      <w:tr w:rsidR="00E9698F" w14:paraId="65835F32" w14:textId="77777777" w:rsidTr="00CE0A47">
        <w:tc>
          <w:tcPr>
            <w:tcW w:w="1753" w:type="dxa"/>
            <w:tcBorders>
              <w:left w:val="single" w:sz="24" w:space="0" w:color="auto"/>
              <w:right w:val="single" w:sz="18" w:space="0" w:color="auto"/>
            </w:tcBorders>
            <w:shd w:val="clear" w:color="auto" w:fill="FF6D6D"/>
          </w:tcPr>
          <w:p w14:paraId="56C20761" w14:textId="77777777" w:rsidR="00547FD8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  <w:r>
              <w:rPr>
                <w:rFonts w:ascii="SchoolKX_2018_Haasnoot Expanded" w:hAnsi="SchoolKX_2018_Haasnoot Expanded"/>
                <w:sz w:val="32"/>
                <w:szCs w:val="32"/>
              </w:rPr>
              <w:t>d</w:t>
            </w:r>
            <w:r w:rsidRPr="00B679F7">
              <w:rPr>
                <w:rFonts w:ascii="SchoolKX_2018_Haasnoot Expanded" w:hAnsi="SchoolKX_2018_Haasnoot Expanded"/>
                <w:sz w:val="32"/>
                <w:szCs w:val="32"/>
              </w:rPr>
              <w:t>insdag</w:t>
            </w:r>
            <w:r>
              <w:rPr>
                <w:rFonts w:ascii="SchoolKX_2018_Haasnoot Expanded" w:hAnsi="SchoolKX_2018_Haasnoot Expanded"/>
                <w:sz w:val="32"/>
                <w:szCs w:val="32"/>
              </w:rPr>
              <w:t>’</w:t>
            </w:r>
          </w:p>
          <w:p w14:paraId="3A54F4B3" w14:textId="753F2FCD" w:rsidR="00547FD8" w:rsidRPr="00B679F7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</w:p>
        </w:tc>
        <w:tc>
          <w:tcPr>
            <w:tcW w:w="1243" w:type="dxa"/>
            <w:tcBorders>
              <w:left w:val="single" w:sz="18" w:space="0" w:color="auto"/>
            </w:tcBorders>
            <w:shd w:val="clear" w:color="auto" w:fill="E6E6E6"/>
          </w:tcPr>
          <w:p w14:paraId="1BC9E058" w14:textId="701BE82C" w:rsidR="00547FD8" w:rsidRPr="0043190E" w:rsidRDefault="00E9698F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 xml:space="preserve">Dag </w:t>
            </w:r>
            <w:r w:rsidR="00BA6026">
              <w:rPr>
                <w:rFonts w:ascii="SchoolKX_2018_Haasnoot Expanded" w:hAnsi="SchoolKX_2018_Haasnoot Expanded"/>
                <w:sz w:val="24"/>
                <w:szCs w:val="24"/>
              </w:rPr>
              <w:t>10</w:t>
            </w:r>
          </w:p>
          <w:p w14:paraId="683C5D27" w14:textId="7B85A06A" w:rsidR="00547FD8" w:rsidRPr="00D644F5" w:rsidRDefault="00D644F5" w:rsidP="00547FD8">
            <w:pPr>
              <w:rPr>
                <w:rFonts w:ascii="SchoolKX_2018_Haasnoot Expanded" w:hAnsi="SchoolKX_2018_Haasnoot Expanded"/>
                <w:sz w:val="16"/>
                <w:szCs w:val="16"/>
              </w:rPr>
            </w:pPr>
            <w:r>
              <w:rPr>
                <w:rFonts w:ascii="SchoolKX_2018_Haasnoot Expanded" w:hAnsi="SchoolKX_2018_Haasnoot Expanded"/>
                <w:sz w:val="16"/>
                <w:szCs w:val="16"/>
              </w:rPr>
              <w:t>vervolgzin</w:t>
            </w:r>
          </w:p>
        </w:tc>
        <w:tc>
          <w:tcPr>
            <w:tcW w:w="1273" w:type="dxa"/>
          </w:tcPr>
          <w:p w14:paraId="6ECE911C" w14:textId="1F3D2179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19, 20</w:t>
            </w:r>
          </w:p>
        </w:tc>
        <w:tc>
          <w:tcPr>
            <w:tcW w:w="969" w:type="dxa"/>
          </w:tcPr>
          <w:p w14:paraId="05A1C740" w14:textId="7D75B641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20, 21</w:t>
            </w:r>
          </w:p>
        </w:tc>
        <w:tc>
          <w:tcPr>
            <w:tcW w:w="1454" w:type="dxa"/>
          </w:tcPr>
          <w:p w14:paraId="2A65A144" w14:textId="5047501E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19, 20</w:t>
            </w:r>
          </w:p>
        </w:tc>
        <w:tc>
          <w:tcPr>
            <w:tcW w:w="1200" w:type="dxa"/>
            <w:tcBorders>
              <w:right w:val="single" w:sz="18" w:space="0" w:color="auto"/>
            </w:tcBorders>
          </w:tcPr>
          <w:p w14:paraId="6F28B582" w14:textId="15F404AA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20, 21</w:t>
            </w:r>
          </w:p>
        </w:tc>
        <w:tc>
          <w:tcPr>
            <w:tcW w:w="1261" w:type="dxa"/>
            <w:tcBorders>
              <w:left w:val="single" w:sz="18" w:space="0" w:color="auto"/>
            </w:tcBorders>
            <w:shd w:val="clear" w:color="auto" w:fill="E6E6E6"/>
          </w:tcPr>
          <w:p w14:paraId="1B70387C" w14:textId="3D023AE5" w:rsidR="00BA6026" w:rsidRPr="00BA6026" w:rsidRDefault="00BA6026" w:rsidP="00BA6026">
            <w:pPr>
              <w:rPr>
                <w:rFonts w:ascii="SchoolKX_2018_Haasnoot Expanded" w:hAnsi="SchoolKX_2018_Haasnoot Expanded"/>
                <w:sz w:val="20"/>
                <w:szCs w:val="20"/>
              </w:rPr>
            </w:pPr>
            <w:r w:rsidRPr="00BA6026">
              <w:rPr>
                <w:rFonts w:ascii="SchoolKX_2018_Haasnoot Expanded" w:hAnsi="SchoolKX_2018_Haasnoot Expanded"/>
                <w:sz w:val="20"/>
                <w:szCs w:val="20"/>
              </w:rPr>
              <w:t>Dubbelsom</w:t>
            </w:r>
          </w:p>
          <w:p w14:paraId="4D432113" w14:textId="01A307B8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  <w:tc>
          <w:tcPr>
            <w:tcW w:w="1193" w:type="dxa"/>
            <w:tcBorders>
              <w:right w:val="single" w:sz="18" w:space="0" w:color="auto"/>
            </w:tcBorders>
          </w:tcPr>
          <w:p w14:paraId="2358B776" w14:textId="7541C47E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-</w:t>
            </w:r>
          </w:p>
        </w:tc>
        <w:tc>
          <w:tcPr>
            <w:tcW w:w="1011" w:type="dxa"/>
            <w:tcBorders>
              <w:left w:val="single" w:sz="18" w:space="0" w:color="auto"/>
            </w:tcBorders>
            <w:shd w:val="clear" w:color="auto" w:fill="E6E6E6"/>
          </w:tcPr>
          <w:p w14:paraId="1D82F061" w14:textId="2761F276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  <w:tc>
          <w:tcPr>
            <w:tcW w:w="1443" w:type="dxa"/>
          </w:tcPr>
          <w:p w14:paraId="17C8F2A2" w14:textId="0AE65663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  <w:tc>
          <w:tcPr>
            <w:tcW w:w="1371" w:type="dxa"/>
            <w:tcBorders>
              <w:right w:val="single" w:sz="24" w:space="0" w:color="auto"/>
            </w:tcBorders>
          </w:tcPr>
          <w:p w14:paraId="434C69CB" w14:textId="644FAFE4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</w:tr>
      <w:tr w:rsidR="00E9698F" w14:paraId="0E4612E7" w14:textId="77777777" w:rsidTr="00CE0A47">
        <w:tc>
          <w:tcPr>
            <w:tcW w:w="1753" w:type="dxa"/>
            <w:tcBorders>
              <w:left w:val="single" w:sz="24" w:space="0" w:color="auto"/>
              <w:right w:val="single" w:sz="18" w:space="0" w:color="auto"/>
            </w:tcBorders>
            <w:shd w:val="clear" w:color="auto" w:fill="FEBEE7"/>
          </w:tcPr>
          <w:p w14:paraId="07288492" w14:textId="77777777" w:rsidR="00547FD8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  <w:r>
              <w:rPr>
                <w:rFonts w:ascii="SchoolKX_2018_Haasnoot Expanded" w:hAnsi="SchoolKX_2018_Haasnoot Expanded"/>
                <w:sz w:val="32"/>
                <w:szCs w:val="32"/>
              </w:rPr>
              <w:t>w</w:t>
            </w:r>
            <w:r w:rsidRPr="00B679F7">
              <w:rPr>
                <w:rFonts w:ascii="SchoolKX_2018_Haasnoot Expanded" w:hAnsi="SchoolKX_2018_Haasnoot Expanded"/>
                <w:sz w:val="32"/>
                <w:szCs w:val="32"/>
              </w:rPr>
              <w:t>oensdag</w:t>
            </w:r>
          </w:p>
          <w:p w14:paraId="7BE7E1D1" w14:textId="7C30C680" w:rsidR="00547FD8" w:rsidRPr="00B679F7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</w:p>
        </w:tc>
        <w:tc>
          <w:tcPr>
            <w:tcW w:w="1243" w:type="dxa"/>
            <w:tcBorders>
              <w:left w:val="single" w:sz="18" w:space="0" w:color="auto"/>
            </w:tcBorders>
            <w:shd w:val="clear" w:color="auto" w:fill="E6E6E6"/>
          </w:tcPr>
          <w:p w14:paraId="1D593CB7" w14:textId="0FD4C82E" w:rsidR="00547FD8" w:rsidRPr="0043190E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 w:rsidRPr="0043190E">
              <w:rPr>
                <w:rFonts w:ascii="SchoolKX_2018_Haasnoot Expanded" w:hAnsi="SchoolKX_2018_Haasnoot Expanded"/>
                <w:sz w:val="24"/>
                <w:szCs w:val="24"/>
              </w:rPr>
              <w:t xml:space="preserve">Dag </w:t>
            </w:r>
            <w:r w:rsidR="00BA6026">
              <w:rPr>
                <w:rFonts w:ascii="SchoolKX_2018_Haasnoot Expanded" w:hAnsi="SchoolKX_2018_Haasnoot Expanded"/>
                <w:sz w:val="24"/>
                <w:szCs w:val="24"/>
              </w:rPr>
              <w:t>11</w:t>
            </w:r>
          </w:p>
          <w:p w14:paraId="5CCBF5BF" w14:textId="2A1AA140" w:rsidR="00547FD8" w:rsidRPr="00D644F5" w:rsidRDefault="00D644F5" w:rsidP="00547FD8">
            <w:pPr>
              <w:rPr>
                <w:rFonts w:ascii="SchoolKX_2018_Haasnoot Expanded" w:hAnsi="SchoolKX_2018_Haasnoot Expanded"/>
                <w:sz w:val="16"/>
                <w:szCs w:val="16"/>
              </w:rPr>
            </w:pPr>
            <w:r>
              <w:rPr>
                <w:rFonts w:ascii="SchoolKX_2018_Haasnoot Expanded" w:hAnsi="SchoolKX_2018_Haasnoot Expanded"/>
                <w:sz w:val="16"/>
                <w:szCs w:val="16"/>
              </w:rPr>
              <w:t>boeien</w:t>
            </w:r>
          </w:p>
          <w:p w14:paraId="09CF1B45" w14:textId="3E6DF73F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  <w:tc>
          <w:tcPr>
            <w:tcW w:w="1273" w:type="dxa"/>
          </w:tcPr>
          <w:p w14:paraId="6955E1C8" w14:textId="647840F9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21, 22</w:t>
            </w:r>
          </w:p>
        </w:tc>
        <w:tc>
          <w:tcPr>
            <w:tcW w:w="969" w:type="dxa"/>
          </w:tcPr>
          <w:p w14:paraId="1EC3ACF2" w14:textId="1AD4C08D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22, 23</w:t>
            </w:r>
          </w:p>
        </w:tc>
        <w:tc>
          <w:tcPr>
            <w:tcW w:w="1454" w:type="dxa"/>
          </w:tcPr>
          <w:p w14:paraId="53CE79FC" w14:textId="3894CFA5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21, 22</w:t>
            </w:r>
          </w:p>
        </w:tc>
        <w:tc>
          <w:tcPr>
            <w:tcW w:w="1200" w:type="dxa"/>
            <w:tcBorders>
              <w:right w:val="single" w:sz="18" w:space="0" w:color="auto"/>
            </w:tcBorders>
          </w:tcPr>
          <w:p w14:paraId="24873EF5" w14:textId="09E67F38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herhaal</w:t>
            </w:r>
          </w:p>
        </w:tc>
        <w:tc>
          <w:tcPr>
            <w:tcW w:w="1261" w:type="dxa"/>
            <w:tcBorders>
              <w:left w:val="single" w:sz="18" w:space="0" w:color="auto"/>
            </w:tcBorders>
            <w:shd w:val="clear" w:color="auto" w:fill="E6E6E6"/>
          </w:tcPr>
          <w:p w14:paraId="1C02A053" w14:textId="1DD2FD4B" w:rsidR="00547FD8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 xml:space="preserve">Les </w:t>
            </w:r>
            <w:r w:rsidR="00BA6026">
              <w:rPr>
                <w:rFonts w:ascii="SchoolKX_2018_Haasnoot Expanded" w:hAnsi="SchoolKX_2018_Haasnoot Expanded"/>
                <w:sz w:val="24"/>
                <w:szCs w:val="24"/>
              </w:rPr>
              <w:t>10</w:t>
            </w:r>
          </w:p>
          <w:p w14:paraId="01EE60C6" w14:textId="3FB9D6F9" w:rsidR="00547FD8" w:rsidRPr="00D644F5" w:rsidRDefault="00D644F5" w:rsidP="00547FD8">
            <w:pPr>
              <w:rPr>
                <w:rFonts w:ascii="SchoolKX_2018_Haasnoot Expanded" w:hAnsi="SchoolKX_2018_Haasnoot Expanded"/>
                <w:sz w:val="16"/>
                <w:szCs w:val="16"/>
              </w:rPr>
            </w:pPr>
            <w:r>
              <w:rPr>
                <w:rFonts w:ascii="SchoolKX_2018_Haasnoot Expanded" w:hAnsi="SchoolKX_2018_Haasnoot Expanded"/>
                <w:sz w:val="16"/>
                <w:szCs w:val="16"/>
              </w:rPr>
              <w:t>getallenlijn</w:t>
            </w:r>
          </w:p>
        </w:tc>
        <w:tc>
          <w:tcPr>
            <w:tcW w:w="1193" w:type="dxa"/>
            <w:tcBorders>
              <w:right w:val="single" w:sz="18" w:space="0" w:color="auto"/>
            </w:tcBorders>
          </w:tcPr>
          <w:p w14:paraId="31032E66" w14:textId="740AC49F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52, 53</w:t>
            </w:r>
          </w:p>
        </w:tc>
        <w:tc>
          <w:tcPr>
            <w:tcW w:w="1011" w:type="dxa"/>
            <w:tcBorders>
              <w:left w:val="single" w:sz="18" w:space="0" w:color="auto"/>
            </w:tcBorders>
            <w:shd w:val="clear" w:color="auto" w:fill="E6E6E6"/>
          </w:tcPr>
          <w:p w14:paraId="6217C7D0" w14:textId="10835FC7" w:rsidR="00547FD8" w:rsidRPr="000A0EC2" w:rsidRDefault="00D644F5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sterk</w:t>
            </w:r>
          </w:p>
        </w:tc>
        <w:tc>
          <w:tcPr>
            <w:tcW w:w="1443" w:type="dxa"/>
          </w:tcPr>
          <w:p w14:paraId="0D5016F2" w14:textId="57A819B9" w:rsidR="00547FD8" w:rsidRPr="000A0EC2" w:rsidRDefault="00D644F5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blz. 34</w:t>
            </w:r>
          </w:p>
        </w:tc>
        <w:tc>
          <w:tcPr>
            <w:tcW w:w="1371" w:type="dxa"/>
            <w:tcBorders>
              <w:right w:val="single" w:sz="24" w:space="0" w:color="auto"/>
            </w:tcBorders>
          </w:tcPr>
          <w:p w14:paraId="45594F5A" w14:textId="437A1205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</w:tr>
      <w:tr w:rsidR="00E9698F" w14:paraId="27D5709C" w14:textId="77777777" w:rsidTr="00CE0A47">
        <w:tc>
          <w:tcPr>
            <w:tcW w:w="1753" w:type="dxa"/>
            <w:tcBorders>
              <w:left w:val="single" w:sz="24" w:space="0" w:color="auto"/>
              <w:right w:val="single" w:sz="18" w:space="0" w:color="auto"/>
            </w:tcBorders>
            <w:shd w:val="clear" w:color="auto" w:fill="CAF9AD"/>
          </w:tcPr>
          <w:p w14:paraId="3D12114C" w14:textId="77777777" w:rsidR="00547FD8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  <w:r>
              <w:rPr>
                <w:rFonts w:ascii="SchoolKX_2018_Haasnoot Expanded" w:hAnsi="SchoolKX_2018_Haasnoot Expanded"/>
                <w:sz w:val="32"/>
                <w:szCs w:val="32"/>
              </w:rPr>
              <w:t>d</w:t>
            </w:r>
            <w:r w:rsidRPr="00B679F7">
              <w:rPr>
                <w:rFonts w:ascii="SchoolKX_2018_Haasnoot Expanded" w:hAnsi="SchoolKX_2018_Haasnoot Expanded"/>
                <w:sz w:val="32"/>
                <w:szCs w:val="32"/>
              </w:rPr>
              <w:t>onderdag</w:t>
            </w:r>
          </w:p>
          <w:p w14:paraId="314FEE47" w14:textId="06AD6099" w:rsidR="00547FD8" w:rsidRPr="00B679F7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</w:p>
        </w:tc>
        <w:tc>
          <w:tcPr>
            <w:tcW w:w="1243" w:type="dxa"/>
            <w:tcBorders>
              <w:left w:val="single" w:sz="18" w:space="0" w:color="auto"/>
            </w:tcBorders>
            <w:shd w:val="clear" w:color="auto" w:fill="E6E6E6"/>
          </w:tcPr>
          <w:p w14:paraId="2E7B8B49" w14:textId="60A05A70" w:rsidR="00547FD8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 w:rsidRPr="0043190E">
              <w:rPr>
                <w:rFonts w:ascii="SchoolKX_2018_Haasnoot Expanded" w:hAnsi="SchoolKX_2018_Haasnoot Expanded"/>
                <w:sz w:val="24"/>
                <w:szCs w:val="24"/>
              </w:rPr>
              <w:t xml:space="preserve">Dag </w:t>
            </w:r>
            <w:r w:rsidR="00BA6026">
              <w:rPr>
                <w:rFonts w:ascii="SchoolKX_2018_Haasnoot Expanded" w:hAnsi="SchoolKX_2018_Haasnoot Expanded"/>
                <w:sz w:val="24"/>
                <w:szCs w:val="24"/>
              </w:rPr>
              <w:t>12</w:t>
            </w:r>
          </w:p>
          <w:p w14:paraId="6274E2C5" w14:textId="775B893A" w:rsidR="00547FD8" w:rsidRPr="00D644F5" w:rsidRDefault="00D644F5" w:rsidP="00547FD8">
            <w:pPr>
              <w:rPr>
                <w:rFonts w:ascii="SchoolKX_2018_Haasnoot Expanded" w:hAnsi="SchoolKX_2018_Haasnoot Expanded"/>
                <w:sz w:val="16"/>
                <w:szCs w:val="16"/>
              </w:rPr>
            </w:pPr>
            <w:r>
              <w:rPr>
                <w:rFonts w:ascii="SchoolKX_2018_Haasnoot Expanded" w:hAnsi="SchoolKX_2018_Haasnoot Expanded"/>
                <w:sz w:val="16"/>
                <w:szCs w:val="16"/>
              </w:rPr>
              <w:t>spelling</w:t>
            </w:r>
          </w:p>
        </w:tc>
        <w:tc>
          <w:tcPr>
            <w:tcW w:w="1273" w:type="dxa"/>
          </w:tcPr>
          <w:p w14:paraId="392C9C9F" w14:textId="01EBE073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23, 24</w:t>
            </w:r>
          </w:p>
        </w:tc>
        <w:tc>
          <w:tcPr>
            <w:tcW w:w="969" w:type="dxa"/>
          </w:tcPr>
          <w:p w14:paraId="7F815FAB" w14:textId="19C15F33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24, 25</w:t>
            </w:r>
          </w:p>
        </w:tc>
        <w:tc>
          <w:tcPr>
            <w:tcW w:w="1454" w:type="dxa"/>
          </w:tcPr>
          <w:p w14:paraId="21401025" w14:textId="40D9B006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23, 24</w:t>
            </w:r>
          </w:p>
        </w:tc>
        <w:tc>
          <w:tcPr>
            <w:tcW w:w="1200" w:type="dxa"/>
            <w:tcBorders>
              <w:right w:val="single" w:sz="18" w:space="0" w:color="auto"/>
            </w:tcBorders>
          </w:tcPr>
          <w:p w14:paraId="1B62893F" w14:textId="75714FE4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herhaal</w:t>
            </w:r>
          </w:p>
        </w:tc>
        <w:tc>
          <w:tcPr>
            <w:tcW w:w="1261" w:type="dxa"/>
            <w:tcBorders>
              <w:left w:val="single" w:sz="18" w:space="0" w:color="auto"/>
            </w:tcBorders>
            <w:shd w:val="clear" w:color="auto" w:fill="E6E6E6"/>
          </w:tcPr>
          <w:p w14:paraId="29CFED8A" w14:textId="5B8098C8" w:rsidR="00547FD8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 xml:space="preserve">Les </w:t>
            </w:r>
            <w:r w:rsidR="00BA6026">
              <w:rPr>
                <w:rFonts w:ascii="SchoolKX_2018_Haasnoot Expanded" w:hAnsi="SchoolKX_2018_Haasnoot Expanded"/>
                <w:sz w:val="24"/>
                <w:szCs w:val="24"/>
              </w:rPr>
              <w:t>11</w:t>
            </w:r>
          </w:p>
          <w:p w14:paraId="7ECA8BE6" w14:textId="5D5B4018" w:rsidR="00547FD8" w:rsidRPr="00D644F5" w:rsidRDefault="00D644F5" w:rsidP="00547FD8">
            <w:pPr>
              <w:rPr>
                <w:rFonts w:ascii="SchoolKX_2018_Haasnoot Expanded" w:hAnsi="SchoolKX_2018_Haasnoot Expanded"/>
                <w:sz w:val="16"/>
                <w:szCs w:val="16"/>
              </w:rPr>
            </w:pPr>
            <w:r>
              <w:rPr>
                <w:rFonts w:ascii="SchoolKX_2018_Haasnoot Expanded" w:hAnsi="SchoolKX_2018_Haasnoot Expanded"/>
                <w:sz w:val="16"/>
                <w:szCs w:val="16"/>
              </w:rPr>
              <w:t>tangram</w:t>
            </w:r>
          </w:p>
        </w:tc>
        <w:tc>
          <w:tcPr>
            <w:tcW w:w="1193" w:type="dxa"/>
            <w:tcBorders>
              <w:right w:val="single" w:sz="18" w:space="0" w:color="auto"/>
            </w:tcBorders>
          </w:tcPr>
          <w:p w14:paraId="3B65FA34" w14:textId="01CC479E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54, 55</w:t>
            </w:r>
          </w:p>
        </w:tc>
        <w:tc>
          <w:tcPr>
            <w:tcW w:w="1011" w:type="dxa"/>
            <w:tcBorders>
              <w:left w:val="single" w:sz="18" w:space="0" w:color="auto"/>
            </w:tcBorders>
            <w:shd w:val="clear" w:color="auto" w:fill="E6E6E6"/>
          </w:tcPr>
          <w:p w14:paraId="523C7C46" w14:textId="1682E232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  <w:tc>
          <w:tcPr>
            <w:tcW w:w="1443" w:type="dxa"/>
          </w:tcPr>
          <w:p w14:paraId="3EF98BA3" w14:textId="66EFA532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  <w:tc>
          <w:tcPr>
            <w:tcW w:w="1371" w:type="dxa"/>
            <w:tcBorders>
              <w:right w:val="single" w:sz="24" w:space="0" w:color="auto"/>
            </w:tcBorders>
          </w:tcPr>
          <w:p w14:paraId="75786C08" w14:textId="548CF756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</w:tr>
      <w:tr w:rsidR="00E9698F" w14:paraId="139BE9C1" w14:textId="77777777" w:rsidTr="00CE0A47">
        <w:tc>
          <w:tcPr>
            <w:tcW w:w="1753" w:type="dxa"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  <w:shd w:val="clear" w:color="auto" w:fill="BDD7EE"/>
          </w:tcPr>
          <w:p w14:paraId="2CF3DF9B" w14:textId="77777777" w:rsidR="00547FD8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  <w:r>
              <w:rPr>
                <w:rFonts w:ascii="SchoolKX_2018_Haasnoot Expanded" w:hAnsi="SchoolKX_2018_Haasnoot Expanded"/>
                <w:sz w:val="32"/>
                <w:szCs w:val="32"/>
              </w:rPr>
              <w:t>v</w:t>
            </w:r>
            <w:r w:rsidRPr="00B679F7">
              <w:rPr>
                <w:rFonts w:ascii="SchoolKX_2018_Haasnoot Expanded" w:hAnsi="SchoolKX_2018_Haasnoot Expanded"/>
                <w:sz w:val="32"/>
                <w:szCs w:val="32"/>
              </w:rPr>
              <w:t>rijdag</w:t>
            </w:r>
          </w:p>
          <w:p w14:paraId="424DD455" w14:textId="55D7B743" w:rsidR="00547FD8" w:rsidRPr="00B679F7" w:rsidRDefault="00547FD8" w:rsidP="00547FD8">
            <w:pPr>
              <w:rPr>
                <w:rFonts w:ascii="SchoolKX_2018_Haasnoot Expanded" w:hAnsi="SchoolKX_2018_Haasnoot Expanded"/>
                <w:sz w:val="32"/>
                <w:szCs w:val="32"/>
              </w:rPr>
            </w:pPr>
          </w:p>
        </w:tc>
        <w:tc>
          <w:tcPr>
            <w:tcW w:w="1243" w:type="dxa"/>
            <w:tcBorders>
              <w:left w:val="single" w:sz="18" w:space="0" w:color="auto"/>
              <w:bottom w:val="single" w:sz="24" w:space="0" w:color="auto"/>
            </w:tcBorders>
            <w:shd w:val="clear" w:color="auto" w:fill="E6E6E6"/>
          </w:tcPr>
          <w:p w14:paraId="07715EF1" w14:textId="358DFFA8" w:rsidR="00547FD8" w:rsidRPr="0043190E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 w:rsidRPr="0043190E">
              <w:rPr>
                <w:rFonts w:ascii="SchoolKX_2018_Haasnoot Expanded" w:hAnsi="SchoolKX_2018_Haasnoot Expanded"/>
                <w:sz w:val="24"/>
                <w:szCs w:val="24"/>
              </w:rPr>
              <w:t xml:space="preserve">Dag </w:t>
            </w:r>
            <w:r w:rsidR="00BA6026">
              <w:rPr>
                <w:rFonts w:ascii="SchoolKX_2018_Haasnoot Expanded" w:hAnsi="SchoolKX_2018_Haasnoot Expanded"/>
                <w:sz w:val="24"/>
                <w:szCs w:val="24"/>
              </w:rPr>
              <w:t>13</w:t>
            </w:r>
          </w:p>
          <w:p w14:paraId="3ED79B8B" w14:textId="0F37541C" w:rsidR="00547FD8" w:rsidRPr="00D644F5" w:rsidRDefault="00D644F5" w:rsidP="00547FD8">
            <w:pPr>
              <w:rPr>
                <w:rFonts w:ascii="SchoolKX_2018_Haasnoot Expanded" w:hAnsi="SchoolKX_2018_Haasnoot Expanded"/>
                <w:sz w:val="16"/>
                <w:szCs w:val="16"/>
              </w:rPr>
            </w:pPr>
            <w:r>
              <w:rPr>
                <w:rFonts w:ascii="SchoolKX_2018_Haasnoot Expanded" w:hAnsi="SchoolKX_2018_Haasnoot Expanded"/>
                <w:sz w:val="16"/>
                <w:szCs w:val="16"/>
              </w:rPr>
              <w:t>leeuwen, nieuws, ruwe</w:t>
            </w:r>
          </w:p>
        </w:tc>
        <w:tc>
          <w:tcPr>
            <w:tcW w:w="1273" w:type="dxa"/>
            <w:tcBorders>
              <w:bottom w:val="single" w:sz="24" w:space="0" w:color="auto"/>
            </w:tcBorders>
          </w:tcPr>
          <w:p w14:paraId="7076F517" w14:textId="36A4C460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25, 26</w:t>
            </w:r>
          </w:p>
        </w:tc>
        <w:tc>
          <w:tcPr>
            <w:tcW w:w="969" w:type="dxa"/>
            <w:tcBorders>
              <w:bottom w:val="single" w:sz="24" w:space="0" w:color="auto"/>
            </w:tcBorders>
          </w:tcPr>
          <w:p w14:paraId="1EA56C24" w14:textId="4EBAEB70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26, 27</w:t>
            </w:r>
          </w:p>
        </w:tc>
        <w:tc>
          <w:tcPr>
            <w:tcW w:w="1454" w:type="dxa"/>
            <w:tcBorders>
              <w:bottom w:val="single" w:sz="24" w:space="0" w:color="auto"/>
            </w:tcBorders>
          </w:tcPr>
          <w:p w14:paraId="4B32736D" w14:textId="62E3BB99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25, 26</w:t>
            </w:r>
          </w:p>
        </w:tc>
        <w:tc>
          <w:tcPr>
            <w:tcW w:w="1200" w:type="dxa"/>
            <w:tcBorders>
              <w:bottom w:val="single" w:sz="24" w:space="0" w:color="auto"/>
              <w:right w:val="single" w:sz="18" w:space="0" w:color="auto"/>
            </w:tcBorders>
          </w:tcPr>
          <w:p w14:paraId="32792107" w14:textId="098CE681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herhaal</w:t>
            </w:r>
          </w:p>
        </w:tc>
        <w:tc>
          <w:tcPr>
            <w:tcW w:w="1261" w:type="dxa"/>
            <w:tcBorders>
              <w:left w:val="single" w:sz="18" w:space="0" w:color="auto"/>
              <w:bottom w:val="single" w:sz="24" w:space="0" w:color="auto"/>
            </w:tcBorders>
            <w:shd w:val="clear" w:color="auto" w:fill="E6E6E6"/>
          </w:tcPr>
          <w:p w14:paraId="141B23E8" w14:textId="221739E1" w:rsidR="00547FD8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 xml:space="preserve">Les </w:t>
            </w:r>
            <w:r w:rsidR="00BA6026">
              <w:rPr>
                <w:rFonts w:ascii="SchoolKX_2018_Haasnoot Expanded" w:hAnsi="SchoolKX_2018_Haasnoot Expanded"/>
                <w:sz w:val="24"/>
                <w:szCs w:val="24"/>
              </w:rPr>
              <w:t>13</w:t>
            </w:r>
          </w:p>
          <w:p w14:paraId="5E0A3151" w14:textId="1F5B4B1F" w:rsidR="00547FD8" w:rsidRPr="00D644F5" w:rsidRDefault="00D644F5" w:rsidP="00547FD8">
            <w:pPr>
              <w:rPr>
                <w:rFonts w:ascii="SchoolKX_2018_Haasnoot Expanded" w:hAnsi="SchoolKX_2018_Haasnoot Expanded"/>
                <w:sz w:val="16"/>
                <w:szCs w:val="16"/>
              </w:rPr>
            </w:pPr>
            <w:r>
              <w:rPr>
                <w:rFonts w:ascii="SchoolKX_2018_Haasnoot Expanded" w:hAnsi="SchoolKX_2018_Haasnoot Expanded"/>
                <w:sz w:val="16"/>
                <w:szCs w:val="16"/>
              </w:rPr>
              <w:t>herhaal</w:t>
            </w:r>
          </w:p>
        </w:tc>
        <w:tc>
          <w:tcPr>
            <w:tcW w:w="1193" w:type="dxa"/>
            <w:tcBorders>
              <w:bottom w:val="single" w:sz="24" w:space="0" w:color="auto"/>
              <w:right w:val="single" w:sz="18" w:space="0" w:color="auto"/>
            </w:tcBorders>
          </w:tcPr>
          <w:p w14:paraId="4812E5EA" w14:textId="0B1609F6" w:rsidR="00547FD8" w:rsidRPr="000A0EC2" w:rsidRDefault="00BA6026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56, 57</w:t>
            </w:r>
          </w:p>
        </w:tc>
        <w:tc>
          <w:tcPr>
            <w:tcW w:w="1011" w:type="dxa"/>
            <w:tcBorders>
              <w:left w:val="single" w:sz="18" w:space="0" w:color="auto"/>
              <w:bottom w:val="single" w:sz="24" w:space="0" w:color="auto"/>
            </w:tcBorders>
            <w:shd w:val="clear" w:color="auto" w:fill="E6E6E6"/>
          </w:tcPr>
          <w:p w14:paraId="180B14A8" w14:textId="4285984C" w:rsidR="00547FD8" w:rsidRPr="000A0EC2" w:rsidRDefault="00D644F5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streep</w:t>
            </w:r>
          </w:p>
        </w:tc>
        <w:tc>
          <w:tcPr>
            <w:tcW w:w="1443" w:type="dxa"/>
            <w:tcBorders>
              <w:bottom w:val="single" w:sz="24" w:space="0" w:color="auto"/>
            </w:tcBorders>
          </w:tcPr>
          <w:p w14:paraId="63D04BD3" w14:textId="0C4089BE" w:rsidR="00547FD8" w:rsidRPr="000A0EC2" w:rsidRDefault="00454FF0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  <w:r>
              <w:rPr>
                <w:rFonts w:ascii="SchoolKX_2018_Haasnoot Expanded" w:hAnsi="SchoolKX_2018_Haasnoot Expanded"/>
                <w:sz w:val="24"/>
                <w:szCs w:val="24"/>
              </w:rPr>
              <w:t>blz. 2</w:t>
            </w:r>
            <w:r w:rsidR="00D644F5">
              <w:rPr>
                <w:rFonts w:ascii="SchoolKX_2018_Haasnoot Expanded" w:hAnsi="SchoolKX_2018_Haasnoot Expanded"/>
                <w:sz w:val="24"/>
                <w:szCs w:val="24"/>
              </w:rPr>
              <w:t>5</w:t>
            </w:r>
          </w:p>
        </w:tc>
        <w:tc>
          <w:tcPr>
            <w:tcW w:w="1371" w:type="dxa"/>
            <w:tcBorders>
              <w:bottom w:val="single" w:sz="24" w:space="0" w:color="auto"/>
              <w:right w:val="single" w:sz="24" w:space="0" w:color="auto"/>
            </w:tcBorders>
          </w:tcPr>
          <w:p w14:paraId="7C2431EA" w14:textId="22F0FC97" w:rsidR="00547FD8" w:rsidRPr="000A0EC2" w:rsidRDefault="00547FD8" w:rsidP="00547FD8">
            <w:pPr>
              <w:rPr>
                <w:rFonts w:ascii="SchoolKX_2018_Haasnoot Expanded" w:hAnsi="SchoolKX_2018_Haasnoot Expanded"/>
                <w:sz w:val="24"/>
                <w:szCs w:val="24"/>
              </w:rPr>
            </w:pPr>
          </w:p>
        </w:tc>
      </w:tr>
    </w:tbl>
    <w:p w14:paraId="7851F022" w14:textId="2F3D8A3B" w:rsidR="00CE0A47" w:rsidRDefault="00CE0A47" w:rsidP="00F94063">
      <w:pPr>
        <w:rPr>
          <w:rFonts w:ascii="SchoolKX_2018_Haasnoot Expanded" w:hAnsi="SchoolKX_2018_Haasnoot Expanded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D9373C7" wp14:editId="0F89EFD4">
            <wp:simplePos x="0" y="0"/>
            <wp:positionH relativeFrom="column">
              <wp:posOffset>5487752</wp:posOffset>
            </wp:positionH>
            <wp:positionV relativeFrom="paragraph">
              <wp:posOffset>111484</wp:posOffset>
            </wp:positionV>
            <wp:extent cx="1678415" cy="1238927"/>
            <wp:effectExtent l="0" t="0" r="0" b="0"/>
            <wp:wrapNone/>
            <wp:docPr id="20" name="Afbeelding 20" descr="Afbeeldingsresultaat voor schrijfletter 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schrijfletter sc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2" t="22382" r="52420" b="27249"/>
                    <a:stretch/>
                  </pic:blipFill>
                  <pic:spPr bwMode="auto">
                    <a:xfrm>
                      <a:off x="0" y="0"/>
                      <a:ext cx="1678415" cy="123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9DFE414" wp14:editId="2313B7B3">
            <wp:simplePos x="0" y="0"/>
            <wp:positionH relativeFrom="column">
              <wp:posOffset>4347458</wp:posOffset>
            </wp:positionH>
            <wp:positionV relativeFrom="paragraph">
              <wp:posOffset>82798</wp:posOffset>
            </wp:positionV>
            <wp:extent cx="1244075" cy="1244075"/>
            <wp:effectExtent l="0" t="0" r="0" b="0"/>
            <wp:wrapNone/>
            <wp:docPr id="18" name="Afbeelding 18" descr="Afbeeldingsresultaat voor schrijfhouding gro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schrijfhouding groep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75" cy="12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6A1D90F" wp14:editId="3F65E264">
            <wp:simplePos x="0" y="0"/>
            <wp:positionH relativeFrom="margin">
              <wp:posOffset>3446034</wp:posOffset>
            </wp:positionH>
            <wp:positionV relativeFrom="paragraph">
              <wp:posOffset>156017</wp:posOffset>
            </wp:positionV>
            <wp:extent cx="881269" cy="1144905"/>
            <wp:effectExtent l="0" t="0" r="0" b="0"/>
            <wp:wrapNone/>
            <wp:docPr id="17" name="Afbeelding 17" descr="Afbeeldingsresultaat voor b met de 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b met de b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69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34C5809" wp14:editId="2D6539E1">
            <wp:simplePos x="0" y="0"/>
            <wp:positionH relativeFrom="column">
              <wp:posOffset>1922173</wp:posOffset>
            </wp:positionH>
            <wp:positionV relativeFrom="paragraph">
              <wp:posOffset>21396</wp:posOffset>
            </wp:positionV>
            <wp:extent cx="1450091" cy="1186487"/>
            <wp:effectExtent l="0" t="0" r="0" b="0"/>
            <wp:wrapNone/>
            <wp:docPr id="19" name="Afbeelding 19" descr="Afbeeldingsresultaat voor pengreep gro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pengreep groep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91" cy="118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941">
        <w:rPr>
          <w:rFonts w:ascii="SchoolKX_2018_Haasnoot Expanded" w:hAnsi="SchoolKX_2018_Haasnoot Expanded"/>
        </w:rPr>
        <w:br w:type="page"/>
      </w:r>
    </w:p>
    <w:p w14:paraId="66ECB839" w14:textId="226444CA" w:rsidR="00743DF4" w:rsidRDefault="00743DF4" w:rsidP="00F94063"/>
    <w:tbl>
      <w:tblPr>
        <w:tblStyle w:val="Tabelraster"/>
        <w:tblW w:w="14294" w:type="dxa"/>
        <w:tblInd w:w="-7" w:type="dxa"/>
        <w:tblLook w:val="04A0" w:firstRow="1" w:lastRow="0" w:firstColumn="1" w:lastColumn="0" w:noHBand="0" w:noVBand="1"/>
      </w:tblPr>
      <w:tblGrid>
        <w:gridCol w:w="1365"/>
        <w:gridCol w:w="319"/>
        <w:gridCol w:w="338"/>
        <w:gridCol w:w="405"/>
        <w:gridCol w:w="401"/>
        <w:gridCol w:w="295"/>
        <w:gridCol w:w="319"/>
        <w:gridCol w:w="317"/>
        <w:gridCol w:w="314"/>
        <w:gridCol w:w="312"/>
        <w:gridCol w:w="309"/>
        <w:gridCol w:w="331"/>
        <w:gridCol w:w="236"/>
        <w:gridCol w:w="433"/>
        <w:gridCol w:w="426"/>
        <w:gridCol w:w="413"/>
        <w:gridCol w:w="328"/>
        <w:gridCol w:w="334"/>
        <w:gridCol w:w="329"/>
        <w:gridCol w:w="288"/>
        <w:gridCol w:w="347"/>
        <w:gridCol w:w="360"/>
        <w:gridCol w:w="360"/>
        <w:gridCol w:w="222"/>
        <w:gridCol w:w="297"/>
        <w:gridCol w:w="293"/>
        <w:gridCol w:w="305"/>
        <w:gridCol w:w="303"/>
        <w:gridCol w:w="296"/>
        <w:gridCol w:w="294"/>
        <w:gridCol w:w="292"/>
        <w:gridCol w:w="339"/>
        <w:gridCol w:w="235"/>
        <w:gridCol w:w="375"/>
        <w:gridCol w:w="375"/>
        <w:gridCol w:w="251"/>
        <w:gridCol w:w="344"/>
        <w:gridCol w:w="298"/>
        <w:gridCol w:w="297"/>
        <w:gridCol w:w="297"/>
        <w:gridCol w:w="302"/>
      </w:tblGrid>
      <w:tr w:rsidR="00A5054B" w14:paraId="12967F14" w14:textId="77777777" w:rsidTr="00B7502F">
        <w:tc>
          <w:tcPr>
            <w:tcW w:w="1365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</w:tcPr>
          <w:p w14:paraId="7A762E40" w14:textId="77777777" w:rsidR="00743DF4" w:rsidRPr="00F94063" w:rsidRDefault="00743DF4" w:rsidP="00DE07F7">
            <w:pPr>
              <w:rPr>
                <w:rFonts w:ascii="SchoolKX_2018_Haasnoot Expanded" w:hAnsi="SchoolKX_2018_Haasnoot Expanded"/>
              </w:rPr>
            </w:pPr>
            <w:r>
              <w:rPr>
                <w:rFonts w:ascii="SchoolKX_2018_Haasnoot Expanded" w:hAnsi="SchoolKX_2018_Haasnoot Expanded"/>
                <w:sz w:val="40"/>
                <w:szCs w:val="40"/>
              </w:rPr>
              <w:t>klaar?</w:t>
            </w:r>
          </w:p>
        </w:tc>
        <w:tc>
          <w:tcPr>
            <w:tcW w:w="12929" w:type="dxa"/>
            <w:gridSpan w:val="40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05AB2AD2" w14:textId="3179F876" w:rsidR="00743DF4" w:rsidRPr="00743DF4" w:rsidRDefault="00743DF4" w:rsidP="00743DF4">
            <w:pPr>
              <w:jc w:val="center"/>
              <w:rPr>
                <w:rFonts w:ascii="SchoolKX_2018_Haasnoot Expanded" w:hAnsi="SchoolKX_2018_Haasnoot Expanded"/>
                <w:noProof/>
                <w:color w:val="92D050"/>
              </w:rPr>
            </w:pPr>
            <w:r w:rsidRPr="00743DF4">
              <w:rPr>
                <w:rFonts w:ascii="SchoolKX_2018_Haasnoot Expanded" w:hAnsi="SchoolKX_2018_Haasnoot Expanded"/>
                <w:noProof/>
                <w:color w:val="92D050"/>
                <w:sz w:val="72"/>
                <w:szCs w:val="72"/>
              </w:rPr>
              <w:t>rekenen</w:t>
            </w:r>
          </w:p>
        </w:tc>
      </w:tr>
      <w:tr w:rsidR="00E305BB" w:rsidRPr="00F94063" w14:paraId="5C8316AF" w14:textId="77777777" w:rsidTr="00743DF4">
        <w:tc>
          <w:tcPr>
            <w:tcW w:w="1365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14:paraId="3295CC00" w14:textId="77777777" w:rsidR="00CE0A47" w:rsidRPr="00F94063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1803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7BFFC82" w14:textId="77777777" w:rsidR="00CE0A47" w:rsidRPr="00F94063" w:rsidRDefault="00CE0A47" w:rsidP="00DE07F7">
            <w:pPr>
              <w:jc w:val="center"/>
              <w:rPr>
                <w:rFonts w:ascii="SchoolKX_2018_Haasnoot Expanded" w:hAnsi="SchoolKX_2018_Haasnoot Expanded"/>
                <w:noProof/>
              </w:rPr>
            </w:pPr>
            <w:r>
              <w:rPr>
                <w:rFonts w:ascii="SchoolKX_2018_Haasnoot Expanded" w:hAnsi="SchoolKX_2018_Haasnoot Expanded"/>
                <w:noProof/>
              </w:rPr>
              <w:t>splitshuisje</w:t>
            </w:r>
          </w:p>
        </w:tc>
        <w:tc>
          <w:tcPr>
            <w:tcW w:w="160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B46DF44" w14:textId="76B60D11" w:rsidR="00CE0A47" w:rsidRPr="00F94063" w:rsidRDefault="00D9717C" w:rsidP="00DE07F7">
            <w:pPr>
              <w:jc w:val="center"/>
              <w:rPr>
                <w:rFonts w:ascii="SchoolKX_2018_Haasnoot Expanded" w:hAnsi="SchoolKX_2018_Haasnoot Expanded"/>
                <w:noProof/>
              </w:rPr>
            </w:pPr>
            <w:r>
              <w:rPr>
                <w:rFonts w:ascii="SchoolKX_2018_Haasnoot Expanded" w:hAnsi="SchoolKX_2018_Haasnoot Expanded"/>
                <w:noProof/>
              </w:rPr>
              <w:t>sprong van 2</w:t>
            </w:r>
          </w:p>
        </w:tc>
        <w:tc>
          <w:tcPr>
            <w:tcW w:w="1918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8F01DF4" w14:textId="7D8C3EB7" w:rsidR="00CE0A47" w:rsidRPr="00F94063" w:rsidRDefault="00E305BB" w:rsidP="00DE07F7">
            <w:pPr>
              <w:jc w:val="center"/>
              <w:rPr>
                <w:rFonts w:ascii="SchoolKX_2018_Haasnoot Expanded" w:hAnsi="SchoolKX_2018_Haasnoot Expanded"/>
                <w:noProof/>
              </w:rPr>
            </w:pPr>
            <w:r>
              <w:rPr>
                <w:rFonts w:ascii="SchoolKX_2018_Haasnoot Expanded" w:hAnsi="SchoolKX_2018_Haasnoot Expanded"/>
                <w:noProof/>
                <w:sz w:val="18"/>
                <w:szCs w:val="18"/>
              </w:rPr>
              <w:t>Pop it sommen</w:t>
            </w:r>
          </w:p>
        </w:tc>
        <w:tc>
          <w:tcPr>
            <w:tcW w:w="162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EB9E2D9" w14:textId="58B44088" w:rsidR="00CE0A47" w:rsidRPr="00F94063" w:rsidRDefault="00A5054B" w:rsidP="00DE07F7">
            <w:pPr>
              <w:jc w:val="center"/>
              <w:rPr>
                <w:rFonts w:ascii="SchoolKX_2018_Haasnoot Expanded" w:hAnsi="SchoolKX_2018_Haasnoot Expanded"/>
                <w:noProof/>
              </w:rPr>
            </w:pPr>
            <w:r>
              <w:rPr>
                <w:rFonts w:ascii="SchoolKX_2018_Haasnoot Expanded" w:hAnsi="SchoolKX_2018_Haasnoot Expanded"/>
                <w:noProof/>
              </w:rPr>
              <w:t>buurgetallen</w:t>
            </w:r>
          </w:p>
        </w:tc>
        <w:tc>
          <w:tcPr>
            <w:tcW w:w="1578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C406410" w14:textId="6FA3D9DD" w:rsidR="00CE0A47" w:rsidRPr="00F94063" w:rsidRDefault="00A5054B" w:rsidP="00DE07F7">
            <w:pPr>
              <w:jc w:val="center"/>
              <w:rPr>
                <w:rFonts w:ascii="SchoolKX_2018_Haasnoot Expanded" w:hAnsi="SchoolKX_2018_Haasnoot Expanded"/>
              </w:rPr>
            </w:pPr>
            <w:r>
              <w:rPr>
                <w:rFonts w:ascii="SchoolKX_2018_Haasnoot Expanded" w:hAnsi="SchoolKX_2018_Haasnoot Expanded"/>
              </w:rPr>
              <w:t>geld</w:t>
            </w:r>
          </w:p>
        </w:tc>
        <w:tc>
          <w:tcPr>
            <w:tcW w:w="1209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D4BB3B8" w14:textId="37AF9084" w:rsidR="00CE0A47" w:rsidRPr="00F94063" w:rsidRDefault="00A5054B" w:rsidP="00DE07F7">
            <w:pPr>
              <w:jc w:val="center"/>
              <w:rPr>
                <w:rFonts w:ascii="SchoolKX_2018_Haasnoot Expanded" w:hAnsi="SchoolKX_2018_Haasnoot Expanded"/>
              </w:rPr>
            </w:pPr>
            <w:r>
              <w:rPr>
                <w:rFonts w:ascii="SchoolKX_2018_Haasnoot Expanded" w:hAnsi="SchoolKX_2018_Haasnoot Expanded"/>
              </w:rPr>
              <w:t>rol en zoek</w:t>
            </w:r>
          </w:p>
        </w:tc>
        <w:tc>
          <w:tcPr>
            <w:tcW w:w="161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C3A8810" w14:textId="6B08AB9D" w:rsidR="00CE0A47" w:rsidRPr="00F94063" w:rsidRDefault="00A5054B" w:rsidP="00DE07F7">
            <w:pPr>
              <w:jc w:val="center"/>
              <w:rPr>
                <w:rFonts w:ascii="SchoolKX_2018_Haasnoot Expanded" w:hAnsi="SchoolKX_2018_Haasnoot Expanded"/>
              </w:rPr>
            </w:pPr>
            <w:r>
              <w:rPr>
                <w:rFonts w:ascii="SchoolKX_2018_Haasnoot Expanded" w:hAnsi="SchoolKX_2018_Haasnoot Expanded"/>
              </w:rPr>
              <w:t>rol een som</w:t>
            </w:r>
          </w:p>
        </w:tc>
        <w:tc>
          <w:tcPr>
            <w:tcW w:w="1572" w:type="dxa"/>
            <w:gridSpan w:val="5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1C82AF12" w14:textId="6F746743" w:rsidR="00CE0A47" w:rsidRPr="00F94063" w:rsidRDefault="00BA0957" w:rsidP="00DE07F7">
            <w:pPr>
              <w:jc w:val="center"/>
              <w:rPr>
                <w:rFonts w:ascii="SchoolKX_2018_Haasnoot Expanded" w:hAnsi="SchoolKX_2018_Haasnoot Expanded"/>
              </w:rPr>
            </w:pPr>
            <w:r>
              <w:rPr>
                <w:rFonts w:ascii="SchoolKX_2018_Haasnoot Expanded" w:hAnsi="SchoolKX_2018_Haasnoot Expanded"/>
              </w:rPr>
              <w:t>sprong van 5</w:t>
            </w:r>
          </w:p>
        </w:tc>
      </w:tr>
      <w:tr w:rsidR="00E305BB" w:rsidRPr="000A0EC2" w14:paraId="4986CB39" w14:textId="77777777" w:rsidTr="00743DF4">
        <w:tc>
          <w:tcPr>
            <w:tcW w:w="1365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14:paraId="2C0A2CEA" w14:textId="77777777" w:rsidR="00CE0A47" w:rsidRPr="000A0EC2" w:rsidRDefault="00CE0A47" w:rsidP="00DE07F7">
            <w:pPr>
              <w:rPr>
                <w:rFonts w:ascii="SchoolKX_2018_Haasnoot Expanded" w:hAnsi="SchoolKX_2018_Haasnoot Expanded"/>
                <w:sz w:val="40"/>
                <w:szCs w:val="40"/>
              </w:rPr>
            </w:pPr>
          </w:p>
        </w:tc>
        <w:tc>
          <w:tcPr>
            <w:tcW w:w="1803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D69D1B8" w14:textId="77777777" w:rsidR="00CE0A47" w:rsidRPr="000A0EC2" w:rsidRDefault="00CE0A47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3ADF056" wp14:editId="62E9E211">
                  <wp:extent cx="743222" cy="733081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89" cy="76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F9F48F8" w14:textId="43F2C0A1" w:rsidR="00CE0A47" w:rsidRPr="000A0EC2" w:rsidRDefault="00D9717C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C26B9B6" wp14:editId="35FEF617">
                  <wp:extent cx="667753" cy="812481"/>
                  <wp:effectExtent l="0" t="0" r="0" b="6985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15" cy="82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CBF5D17" w14:textId="5787E7F3" w:rsidR="00CE0A47" w:rsidRPr="000A0EC2" w:rsidRDefault="00E305BB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1AB45D3" wp14:editId="71D66F3F">
                  <wp:extent cx="614049" cy="818612"/>
                  <wp:effectExtent l="0" t="0" r="0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82" cy="8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462ECBB" w14:textId="77777777" w:rsidR="00CE0A47" w:rsidRPr="000A0EC2" w:rsidRDefault="00CE0A47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0957234" wp14:editId="204AE898">
                  <wp:extent cx="895807" cy="640861"/>
                  <wp:effectExtent l="0" t="0" r="0" b="698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30" cy="65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220B6AD" w14:textId="5C93DC46" w:rsidR="00CE0A47" w:rsidRPr="000A0EC2" w:rsidRDefault="00A5054B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F764332" wp14:editId="116F0FA6">
                  <wp:extent cx="595563" cy="860033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57" cy="91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C0CBE54" w14:textId="0221B919" w:rsidR="00CE0A47" w:rsidRPr="000A0EC2" w:rsidRDefault="00A5054B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2C6975F" wp14:editId="0DEF82D2">
                  <wp:extent cx="809406" cy="555525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36" cy="56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FEE47D3" w14:textId="4D8FBC34" w:rsidR="00CE0A47" w:rsidRPr="000A0EC2" w:rsidRDefault="00A5054B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E3407CF" wp14:editId="1DB1FF0B">
                  <wp:extent cx="559468" cy="810393"/>
                  <wp:effectExtent l="0" t="0" r="0" b="889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89" cy="82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gridSpan w:val="5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5346430A" w14:textId="6069ECA4" w:rsidR="00CE0A47" w:rsidRPr="000A0EC2" w:rsidRDefault="00BA0957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5AA83CD3" wp14:editId="4F287E90">
                  <wp:extent cx="654050" cy="872067"/>
                  <wp:effectExtent l="0" t="0" r="0" b="4445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67" cy="8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5BB" w14:paraId="0CFB6713" w14:textId="77777777" w:rsidTr="00743DF4">
        <w:tc>
          <w:tcPr>
            <w:tcW w:w="1365" w:type="dxa"/>
            <w:vMerge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14:paraId="532F1575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3" w:type="dxa"/>
            <w:tcBorders>
              <w:left w:val="single" w:sz="18" w:space="0" w:color="auto"/>
              <w:bottom w:val="single" w:sz="24" w:space="0" w:color="auto"/>
            </w:tcBorders>
          </w:tcPr>
          <w:p w14:paraId="50571BD8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44" w:type="dxa"/>
            <w:tcBorders>
              <w:bottom w:val="single" w:sz="24" w:space="0" w:color="auto"/>
            </w:tcBorders>
          </w:tcPr>
          <w:p w14:paraId="38D40E5A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20" w:type="dxa"/>
            <w:tcBorders>
              <w:bottom w:val="single" w:sz="24" w:space="0" w:color="auto"/>
            </w:tcBorders>
          </w:tcPr>
          <w:p w14:paraId="3A376737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17" w:type="dxa"/>
            <w:tcBorders>
              <w:bottom w:val="single" w:sz="24" w:space="0" w:color="auto"/>
            </w:tcBorders>
          </w:tcPr>
          <w:p w14:paraId="7A7F7E9F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99" w:type="dxa"/>
            <w:tcBorders>
              <w:bottom w:val="single" w:sz="24" w:space="0" w:color="auto"/>
              <w:right w:val="single" w:sz="18" w:space="0" w:color="auto"/>
            </w:tcBorders>
          </w:tcPr>
          <w:p w14:paraId="08298B35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6" w:type="dxa"/>
            <w:tcBorders>
              <w:left w:val="single" w:sz="18" w:space="0" w:color="auto"/>
              <w:bottom w:val="single" w:sz="24" w:space="0" w:color="auto"/>
            </w:tcBorders>
          </w:tcPr>
          <w:p w14:paraId="3CCE2408" w14:textId="52ADDCD5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4" w:type="dxa"/>
            <w:tcBorders>
              <w:bottom w:val="single" w:sz="24" w:space="0" w:color="auto"/>
            </w:tcBorders>
          </w:tcPr>
          <w:p w14:paraId="4B490E16" w14:textId="07718468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1" w:type="dxa"/>
            <w:tcBorders>
              <w:bottom w:val="single" w:sz="24" w:space="0" w:color="auto"/>
            </w:tcBorders>
          </w:tcPr>
          <w:p w14:paraId="4CAE5143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19" w:type="dxa"/>
            <w:tcBorders>
              <w:bottom w:val="single" w:sz="24" w:space="0" w:color="auto"/>
            </w:tcBorders>
          </w:tcPr>
          <w:p w14:paraId="56704710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17" w:type="dxa"/>
            <w:tcBorders>
              <w:bottom w:val="single" w:sz="24" w:space="0" w:color="auto"/>
              <w:right w:val="single" w:sz="18" w:space="0" w:color="auto"/>
            </w:tcBorders>
          </w:tcPr>
          <w:p w14:paraId="2C6314D8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42" w:type="dxa"/>
            <w:tcBorders>
              <w:left w:val="single" w:sz="18" w:space="0" w:color="auto"/>
              <w:bottom w:val="single" w:sz="24" w:space="0" w:color="auto"/>
            </w:tcBorders>
          </w:tcPr>
          <w:p w14:paraId="702368C0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6" w:type="dxa"/>
            <w:tcBorders>
              <w:bottom w:val="single" w:sz="24" w:space="0" w:color="auto"/>
            </w:tcBorders>
          </w:tcPr>
          <w:p w14:paraId="19767621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</w:tcPr>
          <w:p w14:paraId="709E8483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49" w:type="dxa"/>
            <w:tcBorders>
              <w:bottom w:val="single" w:sz="24" w:space="0" w:color="auto"/>
            </w:tcBorders>
          </w:tcPr>
          <w:p w14:paraId="0C4E7C18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35" w:type="dxa"/>
            <w:tcBorders>
              <w:bottom w:val="single" w:sz="24" w:space="0" w:color="auto"/>
              <w:right w:val="single" w:sz="18" w:space="0" w:color="auto"/>
            </w:tcBorders>
          </w:tcPr>
          <w:p w14:paraId="39FB6AC7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8" w:type="dxa"/>
            <w:tcBorders>
              <w:left w:val="single" w:sz="18" w:space="0" w:color="auto"/>
              <w:bottom w:val="single" w:sz="24" w:space="0" w:color="auto"/>
            </w:tcBorders>
          </w:tcPr>
          <w:p w14:paraId="7D3C27C2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34" w:type="dxa"/>
            <w:tcBorders>
              <w:bottom w:val="single" w:sz="24" w:space="0" w:color="auto"/>
            </w:tcBorders>
          </w:tcPr>
          <w:p w14:paraId="07CE4B05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9" w:type="dxa"/>
            <w:tcBorders>
              <w:bottom w:val="single" w:sz="24" w:space="0" w:color="auto"/>
            </w:tcBorders>
          </w:tcPr>
          <w:p w14:paraId="1020B6F1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88" w:type="dxa"/>
            <w:tcBorders>
              <w:bottom w:val="single" w:sz="24" w:space="0" w:color="auto"/>
            </w:tcBorders>
          </w:tcPr>
          <w:p w14:paraId="5216F0E6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47" w:type="dxa"/>
            <w:tcBorders>
              <w:bottom w:val="single" w:sz="24" w:space="0" w:color="auto"/>
              <w:right w:val="single" w:sz="18" w:space="0" w:color="auto"/>
            </w:tcBorders>
          </w:tcPr>
          <w:p w14:paraId="55248DFB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75" w:type="dxa"/>
            <w:tcBorders>
              <w:left w:val="single" w:sz="18" w:space="0" w:color="auto"/>
              <w:bottom w:val="single" w:sz="24" w:space="0" w:color="auto"/>
            </w:tcBorders>
          </w:tcPr>
          <w:p w14:paraId="7667BBA2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75" w:type="dxa"/>
            <w:tcBorders>
              <w:bottom w:val="single" w:sz="24" w:space="0" w:color="auto"/>
            </w:tcBorders>
          </w:tcPr>
          <w:p w14:paraId="049633CF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22" w:type="dxa"/>
            <w:tcBorders>
              <w:bottom w:val="single" w:sz="24" w:space="0" w:color="auto"/>
            </w:tcBorders>
          </w:tcPr>
          <w:p w14:paraId="114E4CB7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5" w:type="dxa"/>
            <w:tcBorders>
              <w:bottom w:val="single" w:sz="24" w:space="0" w:color="auto"/>
            </w:tcBorders>
          </w:tcPr>
          <w:p w14:paraId="03E1CB05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1" w:type="dxa"/>
            <w:tcBorders>
              <w:bottom w:val="single" w:sz="24" w:space="0" w:color="auto"/>
              <w:right w:val="single" w:sz="18" w:space="0" w:color="auto"/>
            </w:tcBorders>
          </w:tcPr>
          <w:p w14:paraId="08363DAF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52" w:type="dxa"/>
            <w:tcBorders>
              <w:left w:val="single" w:sz="18" w:space="0" w:color="auto"/>
              <w:bottom w:val="single" w:sz="24" w:space="0" w:color="auto"/>
            </w:tcBorders>
          </w:tcPr>
          <w:p w14:paraId="23E92543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50" w:type="dxa"/>
            <w:tcBorders>
              <w:bottom w:val="single" w:sz="24" w:space="0" w:color="auto"/>
            </w:tcBorders>
          </w:tcPr>
          <w:p w14:paraId="42474824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9" w:type="dxa"/>
            <w:tcBorders>
              <w:bottom w:val="single" w:sz="24" w:space="0" w:color="auto"/>
            </w:tcBorders>
          </w:tcPr>
          <w:p w14:paraId="43A76DE3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6" w:type="dxa"/>
            <w:tcBorders>
              <w:bottom w:val="single" w:sz="24" w:space="0" w:color="auto"/>
            </w:tcBorders>
          </w:tcPr>
          <w:p w14:paraId="092F6B05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2" w:type="dxa"/>
            <w:tcBorders>
              <w:bottom w:val="single" w:sz="24" w:space="0" w:color="auto"/>
              <w:right w:val="single" w:sz="18" w:space="0" w:color="auto"/>
            </w:tcBorders>
          </w:tcPr>
          <w:p w14:paraId="7B295237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53" w:type="dxa"/>
            <w:tcBorders>
              <w:left w:val="single" w:sz="18" w:space="0" w:color="auto"/>
              <w:bottom w:val="single" w:sz="24" w:space="0" w:color="auto"/>
            </w:tcBorders>
          </w:tcPr>
          <w:p w14:paraId="7B43F90B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6" w:type="dxa"/>
            <w:tcBorders>
              <w:bottom w:val="single" w:sz="24" w:space="0" w:color="auto"/>
            </w:tcBorders>
          </w:tcPr>
          <w:p w14:paraId="79B61EF1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93" w:type="dxa"/>
            <w:tcBorders>
              <w:bottom w:val="single" w:sz="24" w:space="0" w:color="auto"/>
            </w:tcBorders>
          </w:tcPr>
          <w:p w14:paraId="5ACDFECE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93" w:type="dxa"/>
            <w:tcBorders>
              <w:bottom w:val="single" w:sz="24" w:space="0" w:color="auto"/>
            </w:tcBorders>
          </w:tcPr>
          <w:p w14:paraId="2BB51D66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54" w:type="dxa"/>
            <w:tcBorders>
              <w:bottom w:val="single" w:sz="24" w:space="0" w:color="auto"/>
              <w:right w:val="single" w:sz="18" w:space="0" w:color="auto"/>
            </w:tcBorders>
          </w:tcPr>
          <w:p w14:paraId="5E358F7F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54" w:type="dxa"/>
            <w:tcBorders>
              <w:left w:val="single" w:sz="18" w:space="0" w:color="auto"/>
              <w:bottom w:val="single" w:sz="24" w:space="0" w:color="auto"/>
            </w:tcBorders>
          </w:tcPr>
          <w:p w14:paraId="47CED2E1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3" w:type="dxa"/>
            <w:tcBorders>
              <w:bottom w:val="single" w:sz="24" w:space="0" w:color="auto"/>
            </w:tcBorders>
          </w:tcPr>
          <w:p w14:paraId="647CD01D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3" w:type="dxa"/>
            <w:tcBorders>
              <w:bottom w:val="single" w:sz="24" w:space="0" w:color="auto"/>
            </w:tcBorders>
          </w:tcPr>
          <w:p w14:paraId="2348C23A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3" w:type="dxa"/>
            <w:tcBorders>
              <w:bottom w:val="single" w:sz="24" w:space="0" w:color="auto"/>
            </w:tcBorders>
          </w:tcPr>
          <w:p w14:paraId="394FEECE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6" w:type="dxa"/>
            <w:tcBorders>
              <w:bottom w:val="single" w:sz="24" w:space="0" w:color="auto"/>
              <w:right w:val="single" w:sz="24" w:space="0" w:color="auto"/>
            </w:tcBorders>
          </w:tcPr>
          <w:p w14:paraId="4A893678" w14:textId="77777777" w:rsidR="00CE0A47" w:rsidRDefault="00CE0A47" w:rsidP="00DE07F7">
            <w:pPr>
              <w:rPr>
                <w:rFonts w:ascii="SchoolKX_2018_Haasnoot Expanded" w:hAnsi="SchoolKX_2018_Haasnoot Expanded"/>
              </w:rPr>
            </w:pPr>
          </w:p>
        </w:tc>
      </w:tr>
    </w:tbl>
    <w:p w14:paraId="1F67A712" w14:textId="77777777" w:rsidR="00743DF4" w:rsidRDefault="00743DF4" w:rsidP="00F94063">
      <w:pPr>
        <w:rPr>
          <w:rFonts w:ascii="SchoolKX_2018_Haasnoot Expanded" w:hAnsi="SchoolKX_2018_Haasnoot Expanded"/>
        </w:rPr>
      </w:pPr>
    </w:p>
    <w:tbl>
      <w:tblPr>
        <w:tblStyle w:val="Tabelraster"/>
        <w:tblW w:w="14294" w:type="dxa"/>
        <w:tblInd w:w="-7" w:type="dxa"/>
        <w:tblLook w:val="04A0" w:firstRow="1" w:lastRow="0" w:firstColumn="1" w:lastColumn="0" w:noHBand="0" w:noVBand="1"/>
      </w:tblPr>
      <w:tblGrid>
        <w:gridCol w:w="1366"/>
        <w:gridCol w:w="304"/>
        <w:gridCol w:w="310"/>
        <w:gridCol w:w="345"/>
        <w:gridCol w:w="340"/>
        <w:gridCol w:w="277"/>
        <w:gridCol w:w="326"/>
        <w:gridCol w:w="324"/>
        <w:gridCol w:w="320"/>
        <w:gridCol w:w="313"/>
        <w:gridCol w:w="307"/>
        <w:gridCol w:w="342"/>
        <w:gridCol w:w="236"/>
        <w:gridCol w:w="456"/>
        <w:gridCol w:w="433"/>
        <w:gridCol w:w="409"/>
        <w:gridCol w:w="375"/>
        <w:gridCol w:w="379"/>
        <w:gridCol w:w="376"/>
        <w:gridCol w:w="348"/>
        <w:gridCol w:w="388"/>
        <w:gridCol w:w="375"/>
        <w:gridCol w:w="363"/>
        <w:gridCol w:w="222"/>
        <w:gridCol w:w="302"/>
        <w:gridCol w:w="295"/>
        <w:gridCol w:w="283"/>
        <w:gridCol w:w="282"/>
        <w:gridCol w:w="276"/>
        <w:gridCol w:w="274"/>
        <w:gridCol w:w="271"/>
        <w:gridCol w:w="353"/>
        <w:gridCol w:w="236"/>
        <w:gridCol w:w="393"/>
        <w:gridCol w:w="393"/>
        <w:gridCol w:w="225"/>
        <w:gridCol w:w="13"/>
        <w:gridCol w:w="324"/>
        <w:gridCol w:w="291"/>
        <w:gridCol w:w="287"/>
        <w:gridCol w:w="284"/>
        <w:gridCol w:w="278"/>
      </w:tblGrid>
      <w:tr w:rsidR="009519B5" w14:paraId="4A9AA2F3" w14:textId="77777777" w:rsidTr="00DE07F7">
        <w:tc>
          <w:tcPr>
            <w:tcW w:w="1365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</w:tcPr>
          <w:p w14:paraId="79F477B1" w14:textId="77777777" w:rsidR="00743DF4" w:rsidRPr="00F94063" w:rsidRDefault="00743DF4" w:rsidP="00DE07F7">
            <w:pPr>
              <w:rPr>
                <w:rFonts w:ascii="SchoolKX_2018_Haasnoot Expanded" w:hAnsi="SchoolKX_2018_Haasnoot Expanded"/>
              </w:rPr>
            </w:pPr>
            <w:r>
              <w:rPr>
                <w:rFonts w:ascii="SchoolKX_2018_Haasnoot Expanded" w:hAnsi="SchoolKX_2018_Haasnoot Expanded"/>
                <w:sz w:val="40"/>
                <w:szCs w:val="40"/>
              </w:rPr>
              <w:t>klaar?</w:t>
            </w:r>
          </w:p>
        </w:tc>
        <w:tc>
          <w:tcPr>
            <w:tcW w:w="12929" w:type="dxa"/>
            <w:gridSpan w:val="41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5C79E031" w14:textId="77777777" w:rsidR="00743DF4" w:rsidRDefault="00743DF4" w:rsidP="00DE07F7">
            <w:pPr>
              <w:jc w:val="center"/>
              <w:rPr>
                <w:rFonts w:ascii="SchoolKX_2018_Haasnoot Expanded" w:hAnsi="SchoolKX_2018_Haasnoot Expanded"/>
              </w:rPr>
            </w:pPr>
            <w:r w:rsidRPr="00743DF4">
              <w:rPr>
                <w:rFonts w:ascii="SchoolKX_2018_Haasnoot Expanded" w:hAnsi="SchoolKX_2018_Haasnoot Expanded"/>
                <w:color w:val="92D050"/>
                <w:sz w:val="72"/>
                <w:szCs w:val="72"/>
              </w:rPr>
              <w:t>lezen</w:t>
            </w:r>
          </w:p>
        </w:tc>
      </w:tr>
      <w:tr w:rsidR="009519B5" w:rsidRPr="00F94063" w14:paraId="31464D49" w14:textId="77777777" w:rsidTr="00DE07F7">
        <w:tc>
          <w:tcPr>
            <w:tcW w:w="1365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14:paraId="296A1461" w14:textId="77777777" w:rsidR="00743DF4" w:rsidRPr="00F94063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1803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59C8761" w14:textId="49888648" w:rsidR="00743DF4" w:rsidRPr="00F94063" w:rsidRDefault="009519B5" w:rsidP="00DE07F7">
            <w:pPr>
              <w:jc w:val="center"/>
              <w:rPr>
                <w:rFonts w:ascii="SchoolKX_2018_Haasnoot Expanded" w:hAnsi="SchoolKX_2018_Haasnoot Expanded"/>
                <w:noProof/>
              </w:rPr>
            </w:pPr>
            <w:r>
              <w:rPr>
                <w:rFonts w:ascii="SchoolKX_2018_Haasnoot Expanded" w:hAnsi="SchoolKX_2018_Haasnoot Expanded"/>
                <w:noProof/>
              </w:rPr>
              <w:t>draai en kleur</w:t>
            </w:r>
          </w:p>
        </w:tc>
        <w:tc>
          <w:tcPr>
            <w:tcW w:w="160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10292A4" w14:textId="43F4CE78" w:rsidR="00743DF4" w:rsidRPr="00F94063" w:rsidRDefault="00ED474A" w:rsidP="00DE07F7">
            <w:pPr>
              <w:jc w:val="center"/>
              <w:rPr>
                <w:rFonts w:ascii="SchoolKX_2018_Haasnoot Expanded" w:hAnsi="SchoolKX_2018_Haasnoot Expanded"/>
                <w:noProof/>
              </w:rPr>
            </w:pPr>
            <w:r>
              <w:rPr>
                <w:rFonts w:ascii="SchoolKX_2018_Haasnoot Expanded" w:hAnsi="SchoolKX_2018_Haasnoot Expanded"/>
                <w:noProof/>
              </w:rPr>
              <w:t>rol en lees</w:t>
            </w:r>
          </w:p>
        </w:tc>
        <w:tc>
          <w:tcPr>
            <w:tcW w:w="1918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AC087D4" w14:textId="57B34E4C" w:rsidR="00743DF4" w:rsidRPr="00D9717C" w:rsidRDefault="00D9717C" w:rsidP="00DE07F7">
            <w:pPr>
              <w:jc w:val="center"/>
              <w:rPr>
                <w:rFonts w:ascii="SchoolKX_2018_Haasnoot Expanded" w:hAnsi="SchoolKX_2018_Haasnoot Expanded"/>
                <w:noProof/>
              </w:rPr>
            </w:pPr>
            <w:r>
              <w:rPr>
                <w:rFonts w:ascii="SchoolKX_2018_Haasnoot Expanded" w:hAnsi="SchoolKX_2018_Haasnoot Expanded"/>
                <w:noProof/>
              </w:rPr>
              <w:t>lezen op tijd</w:t>
            </w:r>
          </w:p>
        </w:tc>
        <w:tc>
          <w:tcPr>
            <w:tcW w:w="162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7279938" w14:textId="4B416D8D" w:rsidR="00743DF4" w:rsidRPr="00F94063" w:rsidRDefault="00ED474A" w:rsidP="00DE07F7">
            <w:pPr>
              <w:jc w:val="center"/>
              <w:rPr>
                <w:rFonts w:ascii="SchoolKX_2018_Haasnoot Expanded" w:hAnsi="SchoolKX_2018_Haasnoot Expanded"/>
                <w:noProof/>
              </w:rPr>
            </w:pPr>
            <w:r>
              <w:rPr>
                <w:rFonts w:ascii="SchoolKX_2018_Haasnoot Expanded" w:hAnsi="SchoolKX_2018_Haasnoot Expanded"/>
                <w:noProof/>
              </w:rPr>
              <w:t>vier op een rij</w:t>
            </w:r>
          </w:p>
        </w:tc>
        <w:tc>
          <w:tcPr>
            <w:tcW w:w="1578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52DE4F0" w14:textId="77777777" w:rsidR="00743DF4" w:rsidRPr="00F94063" w:rsidRDefault="00743DF4" w:rsidP="00DE07F7">
            <w:pPr>
              <w:jc w:val="center"/>
              <w:rPr>
                <w:rFonts w:ascii="SchoolKX_2018_Haasnoot Expanded" w:hAnsi="SchoolKX_2018_Haasnoot Expanded"/>
              </w:rPr>
            </w:pPr>
            <w:r>
              <w:rPr>
                <w:rFonts w:ascii="SchoolKX_2018_Haasnoot Expanded" w:hAnsi="SchoolKX_2018_Haasnoot Expanded"/>
              </w:rPr>
              <w:t>dobbel lezen</w:t>
            </w:r>
          </w:p>
        </w:tc>
        <w:tc>
          <w:tcPr>
            <w:tcW w:w="1209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CB4C518" w14:textId="74CE6C45" w:rsidR="00ED474A" w:rsidRPr="00F94063" w:rsidRDefault="002914DA" w:rsidP="00DE07F7">
            <w:pPr>
              <w:jc w:val="center"/>
              <w:rPr>
                <w:rFonts w:ascii="SchoolKX_2018_Haasnoot Expanded" w:hAnsi="SchoolKX_2018_Haasnoot Expanded"/>
              </w:rPr>
            </w:pPr>
            <w:proofErr w:type="spellStart"/>
            <w:r>
              <w:rPr>
                <w:rFonts w:ascii="SchoolKX_2018_Haasnoot Expanded" w:hAnsi="SchoolKX_2018_Haasnoot Expanded"/>
              </w:rPr>
              <w:t>popit</w:t>
            </w:r>
            <w:proofErr w:type="spellEnd"/>
            <w:r>
              <w:rPr>
                <w:rFonts w:ascii="SchoolKX_2018_Haasnoot Expanded" w:hAnsi="SchoolKX_2018_Haasnoot Expanded"/>
              </w:rPr>
              <w:t xml:space="preserve"> lezen</w:t>
            </w:r>
          </w:p>
        </w:tc>
        <w:tc>
          <w:tcPr>
            <w:tcW w:w="161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DFA17F0" w14:textId="77777777" w:rsidR="00743DF4" w:rsidRPr="00F94063" w:rsidRDefault="00743DF4" w:rsidP="00DE07F7">
            <w:pPr>
              <w:jc w:val="center"/>
              <w:rPr>
                <w:rFonts w:ascii="SchoolKX_2018_Haasnoot Expanded" w:hAnsi="SchoolKX_2018_Haasnoot Expanded"/>
              </w:rPr>
            </w:pPr>
            <w:r>
              <w:rPr>
                <w:rFonts w:ascii="SchoolKX_2018_Haasnoot Expanded" w:hAnsi="SchoolKX_2018_Haasnoot Expanded"/>
              </w:rPr>
              <w:t>woordzoeker</w:t>
            </w:r>
          </w:p>
        </w:tc>
        <w:tc>
          <w:tcPr>
            <w:tcW w:w="1572" w:type="dxa"/>
            <w:gridSpan w:val="6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3E753385" w14:textId="77777777" w:rsidR="00743DF4" w:rsidRPr="00F94063" w:rsidRDefault="00743DF4" w:rsidP="00DE07F7">
            <w:pPr>
              <w:jc w:val="center"/>
              <w:rPr>
                <w:rFonts w:ascii="SchoolKX_2018_Haasnoot Expanded" w:hAnsi="SchoolKX_2018_Haasnoot Expanded"/>
              </w:rPr>
            </w:pPr>
            <w:r>
              <w:rPr>
                <w:rFonts w:ascii="SchoolKX_2018_Haasnoot Expanded" w:hAnsi="SchoolKX_2018_Haasnoot Expanded"/>
              </w:rPr>
              <w:t>lezen</w:t>
            </w:r>
          </w:p>
        </w:tc>
      </w:tr>
      <w:tr w:rsidR="009519B5" w:rsidRPr="000A0EC2" w14:paraId="396D14A2" w14:textId="77777777" w:rsidTr="00DE07F7">
        <w:tc>
          <w:tcPr>
            <w:tcW w:w="1365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14:paraId="710FA66F" w14:textId="77777777" w:rsidR="00743DF4" w:rsidRPr="000A0EC2" w:rsidRDefault="00743DF4" w:rsidP="00DE07F7">
            <w:pPr>
              <w:rPr>
                <w:rFonts w:ascii="SchoolKX_2018_Haasnoot Expanded" w:hAnsi="SchoolKX_2018_Haasnoot Expanded"/>
                <w:sz w:val="40"/>
                <w:szCs w:val="40"/>
              </w:rPr>
            </w:pPr>
          </w:p>
        </w:tc>
        <w:tc>
          <w:tcPr>
            <w:tcW w:w="1803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070E405" w14:textId="347245D9" w:rsidR="00743DF4" w:rsidRPr="000A0EC2" w:rsidRDefault="009519B5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B2C6F58" wp14:editId="0E24457D">
                  <wp:extent cx="717370" cy="1041400"/>
                  <wp:effectExtent l="0" t="0" r="6985" b="6350"/>
                  <wp:docPr id="45" name="Afbeelding 45" descr="Tweetekenklan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eetekenklan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62" t="2246" r="33576" b="2787"/>
                          <a:stretch/>
                        </pic:blipFill>
                        <pic:spPr bwMode="auto">
                          <a:xfrm>
                            <a:off x="0" y="0"/>
                            <a:ext cx="733023" cy="106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5E83251" w14:textId="1D617648" w:rsidR="00743DF4" w:rsidRPr="000A0EC2" w:rsidRDefault="00ED474A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F035E08" wp14:editId="73094EA5">
                  <wp:extent cx="862594" cy="561980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44233" cy="61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7DEFE22" w14:textId="2A5A4132" w:rsidR="00743DF4" w:rsidRPr="000A0EC2" w:rsidRDefault="00ED474A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383DB13" wp14:editId="2061FF06">
                  <wp:extent cx="1022685" cy="715879"/>
                  <wp:effectExtent l="0" t="0" r="6350" b="8255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47" cy="73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0C81FE0" w14:textId="27E87D93" w:rsidR="00743DF4" w:rsidRPr="000A0EC2" w:rsidRDefault="009519B5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1D262D2C" wp14:editId="0FCEE1BA">
                  <wp:extent cx="1046748" cy="719863"/>
                  <wp:effectExtent l="0" t="0" r="1270" b="4445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72" cy="74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87B8D79" w14:textId="77777777" w:rsidR="00743DF4" w:rsidRPr="000A0EC2" w:rsidRDefault="00743DF4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52E235E" wp14:editId="1CB1AD02">
                  <wp:extent cx="831817" cy="641350"/>
                  <wp:effectExtent l="0" t="0" r="6985" b="6350"/>
                  <wp:docPr id="33" name="Afbeelding 33" descr="Afbeeldingsresultaat voor dobbelsteenlezen ker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dobbelsteenlezen kern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0" t="12840" r="4887" b="50113"/>
                          <a:stretch/>
                        </pic:blipFill>
                        <pic:spPr bwMode="auto">
                          <a:xfrm flipH="1">
                            <a:off x="0" y="0"/>
                            <a:ext cx="876594" cy="67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6EF1E2B" w14:textId="01F1CD56" w:rsidR="00743DF4" w:rsidRPr="000A0EC2" w:rsidRDefault="002914DA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45F1F27" wp14:editId="707F7D03">
                  <wp:extent cx="742479" cy="928048"/>
                  <wp:effectExtent l="0" t="0" r="635" b="571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8225" cy="93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E653A57" w14:textId="77777777" w:rsidR="00743DF4" w:rsidRPr="000A0EC2" w:rsidRDefault="00743DF4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40CADF9" wp14:editId="27D39BC6">
                  <wp:extent cx="766463" cy="1104900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14" cy="114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gridSpan w:val="6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</w:tcPr>
          <w:p w14:paraId="7C7BEE2C" w14:textId="77777777" w:rsidR="00743DF4" w:rsidRPr="000A0EC2" w:rsidRDefault="00743DF4" w:rsidP="00DE07F7">
            <w:pPr>
              <w:jc w:val="center"/>
              <w:rPr>
                <w:rFonts w:ascii="SchoolKX_2018_Haasnoot Expanded" w:hAnsi="SchoolKX_2018_Haasnoot Expanded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8B9491F" wp14:editId="37762207">
                  <wp:extent cx="738337" cy="1079500"/>
                  <wp:effectExtent l="0" t="0" r="5080" b="635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47" cy="113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4DA" w14:paraId="2DA5AFCE" w14:textId="77777777" w:rsidTr="00DE07F7">
        <w:tc>
          <w:tcPr>
            <w:tcW w:w="1365" w:type="dxa"/>
            <w:vMerge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14:paraId="28BD4E10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3" w:type="dxa"/>
            <w:tcBorders>
              <w:left w:val="single" w:sz="18" w:space="0" w:color="auto"/>
              <w:bottom w:val="single" w:sz="24" w:space="0" w:color="auto"/>
            </w:tcBorders>
          </w:tcPr>
          <w:p w14:paraId="01689308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44" w:type="dxa"/>
            <w:tcBorders>
              <w:bottom w:val="single" w:sz="24" w:space="0" w:color="auto"/>
            </w:tcBorders>
          </w:tcPr>
          <w:p w14:paraId="23DD5DDE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20" w:type="dxa"/>
            <w:tcBorders>
              <w:bottom w:val="single" w:sz="24" w:space="0" w:color="auto"/>
            </w:tcBorders>
          </w:tcPr>
          <w:p w14:paraId="7E66DDD2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17" w:type="dxa"/>
            <w:tcBorders>
              <w:bottom w:val="single" w:sz="24" w:space="0" w:color="auto"/>
            </w:tcBorders>
          </w:tcPr>
          <w:p w14:paraId="4B58B444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99" w:type="dxa"/>
            <w:tcBorders>
              <w:bottom w:val="single" w:sz="24" w:space="0" w:color="auto"/>
              <w:right w:val="single" w:sz="18" w:space="0" w:color="auto"/>
            </w:tcBorders>
          </w:tcPr>
          <w:p w14:paraId="25087763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6" w:type="dxa"/>
            <w:tcBorders>
              <w:left w:val="single" w:sz="18" w:space="0" w:color="auto"/>
              <w:bottom w:val="single" w:sz="24" w:space="0" w:color="auto"/>
            </w:tcBorders>
          </w:tcPr>
          <w:p w14:paraId="50D8CCE8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4" w:type="dxa"/>
            <w:tcBorders>
              <w:bottom w:val="single" w:sz="24" w:space="0" w:color="auto"/>
            </w:tcBorders>
          </w:tcPr>
          <w:p w14:paraId="2839C61C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1" w:type="dxa"/>
            <w:tcBorders>
              <w:bottom w:val="single" w:sz="24" w:space="0" w:color="auto"/>
            </w:tcBorders>
          </w:tcPr>
          <w:p w14:paraId="4B71F43E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19" w:type="dxa"/>
            <w:tcBorders>
              <w:bottom w:val="single" w:sz="24" w:space="0" w:color="auto"/>
            </w:tcBorders>
          </w:tcPr>
          <w:p w14:paraId="6DB3C0B8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17" w:type="dxa"/>
            <w:tcBorders>
              <w:bottom w:val="single" w:sz="24" w:space="0" w:color="auto"/>
              <w:right w:val="single" w:sz="18" w:space="0" w:color="auto"/>
            </w:tcBorders>
          </w:tcPr>
          <w:p w14:paraId="23F536A6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42" w:type="dxa"/>
            <w:tcBorders>
              <w:left w:val="single" w:sz="18" w:space="0" w:color="auto"/>
              <w:bottom w:val="single" w:sz="24" w:space="0" w:color="auto"/>
            </w:tcBorders>
          </w:tcPr>
          <w:p w14:paraId="113E560D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6" w:type="dxa"/>
            <w:tcBorders>
              <w:bottom w:val="single" w:sz="24" w:space="0" w:color="auto"/>
            </w:tcBorders>
          </w:tcPr>
          <w:p w14:paraId="1F77D8BD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56" w:type="dxa"/>
            <w:tcBorders>
              <w:bottom w:val="single" w:sz="24" w:space="0" w:color="auto"/>
            </w:tcBorders>
          </w:tcPr>
          <w:p w14:paraId="53C27DFC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49" w:type="dxa"/>
            <w:tcBorders>
              <w:bottom w:val="single" w:sz="24" w:space="0" w:color="auto"/>
            </w:tcBorders>
          </w:tcPr>
          <w:p w14:paraId="676816A5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435" w:type="dxa"/>
            <w:tcBorders>
              <w:bottom w:val="single" w:sz="24" w:space="0" w:color="auto"/>
              <w:right w:val="single" w:sz="18" w:space="0" w:color="auto"/>
            </w:tcBorders>
          </w:tcPr>
          <w:p w14:paraId="1F399993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8" w:type="dxa"/>
            <w:tcBorders>
              <w:left w:val="single" w:sz="18" w:space="0" w:color="auto"/>
              <w:bottom w:val="single" w:sz="24" w:space="0" w:color="auto"/>
            </w:tcBorders>
          </w:tcPr>
          <w:p w14:paraId="7FC569E0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34" w:type="dxa"/>
            <w:tcBorders>
              <w:bottom w:val="single" w:sz="24" w:space="0" w:color="auto"/>
            </w:tcBorders>
          </w:tcPr>
          <w:p w14:paraId="537BAF88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29" w:type="dxa"/>
            <w:tcBorders>
              <w:bottom w:val="single" w:sz="24" w:space="0" w:color="auto"/>
            </w:tcBorders>
          </w:tcPr>
          <w:p w14:paraId="4B09E9AB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88" w:type="dxa"/>
            <w:tcBorders>
              <w:bottom w:val="single" w:sz="24" w:space="0" w:color="auto"/>
            </w:tcBorders>
          </w:tcPr>
          <w:p w14:paraId="56562939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47" w:type="dxa"/>
            <w:tcBorders>
              <w:bottom w:val="single" w:sz="24" w:space="0" w:color="auto"/>
              <w:right w:val="single" w:sz="18" w:space="0" w:color="auto"/>
            </w:tcBorders>
          </w:tcPr>
          <w:p w14:paraId="42786352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75" w:type="dxa"/>
            <w:tcBorders>
              <w:left w:val="single" w:sz="18" w:space="0" w:color="auto"/>
              <w:bottom w:val="single" w:sz="24" w:space="0" w:color="auto"/>
            </w:tcBorders>
          </w:tcPr>
          <w:p w14:paraId="1F87250C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75" w:type="dxa"/>
            <w:tcBorders>
              <w:bottom w:val="single" w:sz="24" w:space="0" w:color="auto"/>
            </w:tcBorders>
          </w:tcPr>
          <w:p w14:paraId="1EA4F230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22" w:type="dxa"/>
            <w:tcBorders>
              <w:bottom w:val="single" w:sz="24" w:space="0" w:color="auto"/>
            </w:tcBorders>
          </w:tcPr>
          <w:p w14:paraId="38EBD116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5" w:type="dxa"/>
            <w:tcBorders>
              <w:bottom w:val="single" w:sz="24" w:space="0" w:color="auto"/>
            </w:tcBorders>
          </w:tcPr>
          <w:p w14:paraId="49C114EE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1" w:type="dxa"/>
            <w:tcBorders>
              <w:bottom w:val="single" w:sz="24" w:space="0" w:color="auto"/>
              <w:right w:val="single" w:sz="18" w:space="0" w:color="auto"/>
            </w:tcBorders>
          </w:tcPr>
          <w:p w14:paraId="0F4CC36F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52" w:type="dxa"/>
            <w:tcBorders>
              <w:left w:val="single" w:sz="18" w:space="0" w:color="auto"/>
              <w:bottom w:val="single" w:sz="24" w:space="0" w:color="auto"/>
            </w:tcBorders>
          </w:tcPr>
          <w:p w14:paraId="0EF22C0E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50" w:type="dxa"/>
            <w:tcBorders>
              <w:bottom w:val="single" w:sz="24" w:space="0" w:color="auto"/>
            </w:tcBorders>
          </w:tcPr>
          <w:p w14:paraId="7B90C76F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9" w:type="dxa"/>
            <w:tcBorders>
              <w:bottom w:val="single" w:sz="24" w:space="0" w:color="auto"/>
            </w:tcBorders>
          </w:tcPr>
          <w:p w14:paraId="7C3FEFEC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6" w:type="dxa"/>
            <w:tcBorders>
              <w:bottom w:val="single" w:sz="24" w:space="0" w:color="auto"/>
            </w:tcBorders>
          </w:tcPr>
          <w:p w14:paraId="3BE421A7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2" w:type="dxa"/>
            <w:tcBorders>
              <w:bottom w:val="single" w:sz="24" w:space="0" w:color="auto"/>
              <w:right w:val="single" w:sz="18" w:space="0" w:color="auto"/>
            </w:tcBorders>
          </w:tcPr>
          <w:p w14:paraId="39EBD351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53" w:type="dxa"/>
            <w:tcBorders>
              <w:left w:val="single" w:sz="18" w:space="0" w:color="auto"/>
              <w:bottom w:val="single" w:sz="24" w:space="0" w:color="auto"/>
            </w:tcBorders>
          </w:tcPr>
          <w:p w14:paraId="2716A77D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6" w:type="dxa"/>
            <w:tcBorders>
              <w:bottom w:val="single" w:sz="24" w:space="0" w:color="auto"/>
            </w:tcBorders>
          </w:tcPr>
          <w:p w14:paraId="2B2430D1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93" w:type="dxa"/>
            <w:tcBorders>
              <w:bottom w:val="single" w:sz="24" w:space="0" w:color="auto"/>
            </w:tcBorders>
          </w:tcPr>
          <w:p w14:paraId="26718391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93" w:type="dxa"/>
            <w:tcBorders>
              <w:bottom w:val="single" w:sz="24" w:space="0" w:color="auto"/>
            </w:tcBorders>
          </w:tcPr>
          <w:p w14:paraId="6BD109A5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54" w:type="dxa"/>
            <w:gridSpan w:val="2"/>
            <w:tcBorders>
              <w:bottom w:val="single" w:sz="24" w:space="0" w:color="auto"/>
              <w:right w:val="single" w:sz="18" w:space="0" w:color="auto"/>
            </w:tcBorders>
          </w:tcPr>
          <w:p w14:paraId="4D6BF314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54" w:type="dxa"/>
            <w:tcBorders>
              <w:left w:val="single" w:sz="18" w:space="0" w:color="auto"/>
              <w:bottom w:val="single" w:sz="24" w:space="0" w:color="auto"/>
            </w:tcBorders>
          </w:tcPr>
          <w:p w14:paraId="41593516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3" w:type="dxa"/>
            <w:tcBorders>
              <w:bottom w:val="single" w:sz="24" w:space="0" w:color="auto"/>
            </w:tcBorders>
          </w:tcPr>
          <w:p w14:paraId="16565946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3" w:type="dxa"/>
            <w:tcBorders>
              <w:bottom w:val="single" w:sz="24" w:space="0" w:color="auto"/>
            </w:tcBorders>
          </w:tcPr>
          <w:p w14:paraId="09AB8276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303" w:type="dxa"/>
            <w:tcBorders>
              <w:bottom w:val="single" w:sz="24" w:space="0" w:color="auto"/>
            </w:tcBorders>
          </w:tcPr>
          <w:p w14:paraId="13B8ACE8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  <w:tc>
          <w:tcPr>
            <w:tcW w:w="236" w:type="dxa"/>
            <w:tcBorders>
              <w:bottom w:val="single" w:sz="24" w:space="0" w:color="auto"/>
              <w:right w:val="single" w:sz="24" w:space="0" w:color="auto"/>
            </w:tcBorders>
          </w:tcPr>
          <w:p w14:paraId="2ECDF110" w14:textId="77777777" w:rsidR="00743DF4" w:rsidRDefault="00743DF4" w:rsidP="00DE07F7">
            <w:pPr>
              <w:rPr>
                <w:rFonts w:ascii="SchoolKX_2018_Haasnoot Expanded" w:hAnsi="SchoolKX_2018_Haasnoot Expanded"/>
              </w:rPr>
            </w:pPr>
          </w:p>
        </w:tc>
      </w:tr>
    </w:tbl>
    <w:p w14:paraId="73DCB29A" w14:textId="15E57935" w:rsidR="000A0EC2" w:rsidRPr="000A0EC2" w:rsidRDefault="00BC275F" w:rsidP="00F94063">
      <w:pPr>
        <w:rPr>
          <w:rFonts w:ascii="SchoolKX_2018_Haasnoot Expanded" w:hAnsi="SchoolKX_2018_Haasnoot Expande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AD9ABE" wp14:editId="4D896A1D">
            <wp:simplePos x="0" y="0"/>
            <wp:positionH relativeFrom="column">
              <wp:posOffset>779033</wp:posOffset>
            </wp:positionH>
            <wp:positionV relativeFrom="paragraph">
              <wp:posOffset>2629784</wp:posOffset>
            </wp:positionV>
            <wp:extent cx="7249160" cy="1893570"/>
            <wp:effectExtent l="0" t="0" r="8890" b="0"/>
            <wp:wrapNone/>
            <wp:docPr id="16" name="Afbeelding 16" descr="Afbeeldingsresultaat voor taakaan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taakaanpa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42"/>
                    <a:stretch/>
                  </pic:blipFill>
                  <pic:spPr bwMode="auto">
                    <a:xfrm>
                      <a:off x="0" y="0"/>
                      <a:ext cx="724916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0EC2" w:rsidRPr="000A0EC2" w:rsidSect="00B679F7">
      <w:headerReference w:type="default" r:id="rId34"/>
      <w:footerReference w:type="default" r:id="rId3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0ABC7B" w14:textId="77777777" w:rsidR="00C03384" w:rsidRDefault="00C03384" w:rsidP="00B679F7">
      <w:pPr>
        <w:spacing w:after="0" w:line="240" w:lineRule="auto"/>
      </w:pPr>
      <w:r>
        <w:separator/>
      </w:r>
    </w:p>
  </w:endnote>
  <w:endnote w:type="continuationSeparator" w:id="0">
    <w:p w14:paraId="453980E9" w14:textId="77777777" w:rsidR="00C03384" w:rsidRDefault="00C03384" w:rsidP="00B67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hoolKX_2018_Haasnoot Expanded">
    <w:panose1 w:val="00000505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B1ECB" w14:textId="1A83AF67" w:rsidR="00662F83" w:rsidRPr="00662F83" w:rsidRDefault="00662F83" w:rsidP="00662F83">
    <w:pPr>
      <w:pStyle w:val="Voettekst"/>
      <w:jc w:val="center"/>
      <w:rPr>
        <w:rFonts w:ascii="SchoolKX_2018_Haasnoot Expanded" w:hAnsi="SchoolKX_2018_Haasnoot Expanded"/>
        <w:sz w:val="28"/>
        <w:szCs w:val="28"/>
      </w:rPr>
    </w:pPr>
    <w:r>
      <w:rPr>
        <w:rFonts w:ascii="SchoolKX_2018_Haasnoot Expanded" w:hAnsi="SchoolKX_2018_Haasnoot Expanded"/>
        <w:sz w:val="28"/>
        <w:szCs w:val="28"/>
      </w:rPr>
      <w:t>maandag</w:t>
    </w:r>
    <w:r w:rsidR="00547FD8">
      <w:rPr>
        <w:rFonts w:ascii="SchoolKX_2018_Haasnoot Expanded" w:hAnsi="SchoolKX_2018_Haasnoot Expanded"/>
        <w:sz w:val="28"/>
        <w:szCs w:val="28"/>
      </w:rPr>
      <w:t xml:space="preserve"> </w:t>
    </w:r>
    <w:r w:rsidR="002914DA">
      <w:rPr>
        <w:rFonts w:ascii="SchoolKX_2018_Haasnoot Expanded" w:hAnsi="SchoolKX_2018_Haasnoot Expanded"/>
        <w:sz w:val="28"/>
        <w:szCs w:val="28"/>
      </w:rPr>
      <w:t>12</w:t>
    </w:r>
    <w:r>
      <w:rPr>
        <w:rFonts w:ascii="SchoolKX_2018_Haasnoot Expanded" w:hAnsi="SchoolKX_2018_Haasnoot Expanded"/>
        <w:sz w:val="28"/>
        <w:szCs w:val="28"/>
      </w:rPr>
      <w:t xml:space="preserve">, dinsdag </w:t>
    </w:r>
    <w:r w:rsidR="002914DA">
      <w:rPr>
        <w:rFonts w:ascii="SchoolKX_2018_Haasnoot Expanded" w:hAnsi="SchoolKX_2018_Haasnoot Expanded"/>
        <w:sz w:val="28"/>
        <w:szCs w:val="28"/>
      </w:rPr>
      <w:t>13</w:t>
    </w:r>
    <w:r>
      <w:rPr>
        <w:rFonts w:ascii="SchoolKX_2018_Haasnoot Expanded" w:hAnsi="SchoolKX_2018_Haasnoot Expanded"/>
        <w:sz w:val="28"/>
        <w:szCs w:val="28"/>
      </w:rPr>
      <w:t>, woensdag</w:t>
    </w:r>
    <w:r w:rsidR="003D5005">
      <w:rPr>
        <w:rFonts w:ascii="SchoolKX_2018_Haasnoot Expanded" w:hAnsi="SchoolKX_2018_Haasnoot Expanded"/>
        <w:sz w:val="28"/>
        <w:szCs w:val="28"/>
      </w:rPr>
      <w:t xml:space="preserve"> </w:t>
    </w:r>
    <w:r w:rsidR="002914DA">
      <w:rPr>
        <w:rFonts w:ascii="SchoolKX_2018_Haasnoot Expanded" w:hAnsi="SchoolKX_2018_Haasnoot Expanded"/>
        <w:sz w:val="28"/>
        <w:szCs w:val="28"/>
      </w:rPr>
      <w:t>14</w:t>
    </w:r>
    <w:r>
      <w:rPr>
        <w:rFonts w:ascii="SchoolKX_2018_Haasnoot Expanded" w:hAnsi="SchoolKX_2018_Haasnoot Expanded"/>
        <w:sz w:val="28"/>
        <w:szCs w:val="28"/>
      </w:rPr>
      <w:t>, donderdag</w:t>
    </w:r>
    <w:r w:rsidR="003D5005">
      <w:rPr>
        <w:rFonts w:ascii="SchoolKX_2018_Haasnoot Expanded" w:hAnsi="SchoolKX_2018_Haasnoot Expanded"/>
        <w:sz w:val="28"/>
        <w:szCs w:val="28"/>
      </w:rPr>
      <w:t xml:space="preserve"> </w:t>
    </w:r>
    <w:r w:rsidR="002914DA">
      <w:rPr>
        <w:rFonts w:ascii="SchoolKX_2018_Haasnoot Expanded" w:hAnsi="SchoolKX_2018_Haasnoot Expanded"/>
        <w:sz w:val="28"/>
        <w:szCs w:val="28"/>
      </w:rPr>
      <w:t>15</w:t>
    </w:r>
    <w:r>
      <w:rPr>
        <w:rFonts w:ascii="SchoolKX_2018_Haasnoot Expanded" w:hAnsi="SchoolKX_2018_Haasnoot Expanded"/>
        <w:sz w:val="28"/>
        <w:szCs w:val="28"/>
      </w:rPr>
      <w:t xml:space="preserve">, vrijdag </w:t>
    </w:r>
    <w:r w:rsidR="002914DA">
      <w:rPr>
        <w:rFonts w:ascii="SchoolKX_2018_Haasnoot Expanded" w:hAnsi="SchoolKX_2018_Haasnoot Expanded"/>
        <w:sz w:val="28"/>
        <w:szCs w:val="28"/>
      </w:rPr>
      <w:t>16</w:t>
    </w:r>
    <w:r w:rsidR="00547FD8">
      <w:rPr>
        <w:rFonts w:ascii="SchoolKX_2018_Haasnoot Expanded" w:hAnsi="SchoolKX_2018_Haasnoot Expanded"/>
        <w:sz w:val="28"/>
        <w:szCs w:val="28"/>
      </w:rPr>
      <w:t xml:space="preserve"> april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1F732" w14:textId="77777777" w:rsidR="00C03384" w:rsidRDefault="00C03384" w:rsidP="00B679F7">
      <w:pPr>
        <w:spacing w:after="0" w:line="240" w:lineRule="auto"/>
      </w:pPr>
      <w:r>
        <w:separator/>
      </w:r>
    </w:p>
  </w:footnote>
  <w:footnote w:type="continuationSeparator" w:id="0">
    <w:p w14:paraId="13E76191" w14:textId="77777777" w:rsidR="00C03384" w:rsidRDefault="00C03384" w:rsidP="00B67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2EC3A" w14:textId="70A35E7C" w:rsidR="00B679F7" w:rsidRPr="00B679F7" w:rsidRDefault="00B679F7" w:rsidP="00B679F7">
    <w:pPr>
      <w:pStyle w:val="Koptekst"/>
      <w:jc w:val="center"/>
      <w:rPr>
        <w:rFonts w:ascii="SchoolKX_2018_Haasnoot Expanded" w:hAnsi="SchoolKX_2018_Haasnoot Expanded"/>
        <w:sz w:val="52"/>
        <w:szCs w:val="52"/>
      </w:rPr>
    </w:pPr>
    <w:r w:rsidRPr="00B679F7">
      <w:rPr>
        <w:rFonts w:ascii="SchoolKX_2018_Haasnoot Expanded" w:hAnsi="SchoolKX_2018_Haasnoot Expanded"/>
        <w:sz w:val="52"/>
        <w:szCs w:val="52"/>
      </w:rPr>
      <w:t>dit is de weektaak van: 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9F7"/>
    <w:rsid w:val="00093FE2"/>
    <w:rsid w:val="000A0EC2"/>
    <w:rsid w:val="002914DA"/>
    <w:rsid w:val="002E4235"/>
    <w:rsid w:val="002F0941"/>
    <w:rsid w:val="0030485A"/>
    <w:rsid w:val="003541F7"/>
    <w:rsid w:val="00394282"/>
    <w:rsid w:val="003D5005"/>
    <w:rsid w:val="00402FEB"/>
    <w:rsid w:val="00454FF0"/>
    <w:rsid w:val="00510265"/>
    <w:rsid w:val="00547FD8"/>
    <w:rsid w:val="0058637B"/>
    <w:rsid w:val="005A6917"/>
    <w:rsid w:val="00662F83"/>
    <w:rsid w:val="006810EE"/>
    <w:rsid w:val="006D7C0E"/>
    <w:rsid w:val="006E4671"/>
    <w:rsid w:val="00743DF4"/>
    <w:rsid w:val="00774FB8"/>
    <w:rsid w:val="008D6CC9"/>
    <w:rsid w:val="0093654E"/>
    <w:rsid w:val="009519B5"/>
    <w:rsid w:val="00A31963"/>
    <w:rsid w:val="00A5054B"/>
    <w:rsid w:val="00B679F7"/>
    <w:rsid w:val="00B9125D"/>
    <w:rsid w:val="00BA0957"/>
    <w:rsid w:val="00BA6026"/>
    <w:rsid w:val="00BC275F"/>
    <w:rsid w:val="00BC3CC4"/>
    <w:rsid w:val="00BD0E87"/>
    <w:rsid w:val="00C03384"/>
    <w:rsid w:val="00C071F3"/>
    <w:rsid w:val="00C1296F"/>
    <w:rsid w:val="00CE0A47"/>
    <w:rsid w:val="00D644F5"/>
    <w:rsid w:val="00D66AF2"/>
    <w:rsid w:val="00D9717C"/>
    <w:rsid w:val="00E305BB"/>
    <w:rsid w:val="00E878C8"/>
    <w:rsid w:val="00E9698F"/>
    <w:rsid w:val="00ED474A"/>
    <w:rsid w:val="00F05BA8"/>
    <w:rsid w:val="00F5083A"/>
    <w:rsid w:val="00F94063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60301"/>
  <w15:chartTrackingRefBased/>
  <w15:docId w15:val="{A43C1203-EC63-4250-8003-87240BF8F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67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679F7"/>
  </w:style>
  <w:style w:type="paragraph" w:styleId="Voettekst">
    <w:name w:val="footer"/>
    <w:basedOn w:val="Standaard"/>
    <w:link w:val="VoettekstChar"/>
    <w:uiPriority w:val="99"/>
    <w:unhideWhenUsed/>
    <w:rsid w:val="00B67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679F7"/>
  </w:style>
  <w:style w:type="table" w:styleId="Tabelraster">
    <w:name w:val="Table Grid"/>
    <w:basedOn w:val="Standaardtabel"/>
    <w:uiPriority w:val="39"/>
    <w:rsid w:val="00B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Bosch,Joni J.J.P.</dc:creator>
  <cp:keywords/>
  <dc:description/>
  <cp:lastModifiedBy>Bosch,Joni J.J.P.</cp:lastModifiedBy>
  <cp:revision>2</cp:revision>
  <dcterms:created xsi:type="dcterms:W3CDTF">2021-04-16T15:28:00Z</dcterms:created>
  <dcterms:modified xsi:type="dcterms:W3CDTF">2021-04-16T15:28:00Z</dcterms:modified>
</cp:coreProperties>
</file>